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0C5AA" w14:textId="1B903660" w:rsidR="00B41015" w:rsidRDefault="00B41015" w:rsidP="0D2ED141">
      <w:pPr>
        <w:spacing w:line="360" w:lineRule="auto"/>
        <w:jc w:val="center"/>
        <w:rPr>
          <w:b/>
          <w:bCs/>
          <w:sz w:val="28"/>
          <w:szCs w:val="28"/>
          <w:lang w:val="nb-NO"/>
        </w:rPr>
      </w:pPr>
      <w:bookmarkStart w:id="0" w:name="_Hlk210724380"/>
      <w:r w:rsidRPr="0D2ED141">
        <w:rPr>
          <w:b/>
          <w:bCs/>
          <w:sz w:val="28"/>
          <w:szCs w:val="28"/>
          <w:lang w:val="nb-NO"/>
        </w:rPr>
        <w:t>Prosjektbeskrivelse i MENA3020</w:t>
      </w:r>
      <w:r w:rsidR="2AB36BC5" w:rsidRPr="0D2ED141">
        <w:rPr>
          <w:b/>
          <w:bCs/>
          <w:sz w:val="28"/>
          <w:szCs w:val="28"/>
          <w:lang w:val="nb-NO"/>
        </w:rPr>
        <w:t xml:space="preserve"> og KJM3010/3020/3030</w:t>
      </w:r>
    </w:p>
    <w:p w14:paraId="304461D9" w14:textId="5976FC72" w:rsidR="00FE2BAC" w:rsidRDefault="51A99829" w:rsidP="2DACCB3F">
      <w:pPr>
        <w:spacing w:line="360" w:lineRule="auto"/>
        <w:rPr>
          <w:lang w:val="nb-NO"/>
        </w:rPr>
      </w:pPr>
      <w:r w:rsidRPr="2DACCB3F">
        <w:rPr>
          <w:lang w:val="nb-NO"/>
        </w:rPr>
        <w:t>Alle felt i den øverste tabellen og alle overskrifter i malen er obligatorisk innhold for prosjektbeskrivelser.</w:t>
      </w:r>
      <w:r w:rsidR="00FE2BAC">
        <w:rPr>
          <w:lang w:val="nb-NO"/>
        </w:rPr>
        <w:t xml:space="preserve"> For mer informasjon, se: </w:t>
      </w:r>
      <w:hyperlink r:id="rId7" w:history="1">
        <w:r w:rsidR="003C6E20" w:rsidRPr="00E32FB3">
          <w:rPr>
            <w:rStyle w:val="Hyperlink"/>
            <w:lang w:val="nb-NO"/>
          </w:rPr>
          <w:t>https://www.uio.no/studier/emner/matnat/kjemi/prosjektoppgaver/index.html</w:t>
        </w:r>
      </w:hyperlink>
    </w:p>
    <w:p w14:paraId="39074B6F" w14:textId="77777777" w:rsidR="003C6E20" w:rsidRPr="00822392" w:rsidRDefault="003C6E20" w:rsidP="2DACCB3F">
      <w:pPr>
        <w:spacing w:line="360" w:lineRule="auto"/>
        <w:rPr>
          <w:lang w:val="nb-NO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2175"/>
        <w:gridCol w:w="7175"/>
      </w:tblGrid>
      <w:tr w:rsidR="00B41015" w14:paraId="61B30B4C" w14:textId="77777777" w:rsidTr="0D2ED141">
        <w:tc>
          <w:tcPr>
            <w:tcW w:w="2175" w:type="dxa"/>
          </w:tcPr>
          <w:p w14:paraId="318FAA90" w14:textId="53C28DD9" w:rsidR="00B41015" w:rsidRDefault="00B41015" w:rsidP="00946909">
            <w:pPr>
              <w:spacing w:line="360" w:lineRule="auto"/>
            </w:pPr>
            <w:r>
              <w:t>Student</w:t>
            </w:r>
          </w:p>
        </w:tc>
        <w:tc>
          <w:tcPr>
            <w:tcW w:w="7175" w:type="dxa"/>
          </w:tcPr>
          <w:p w14:paraId="6F8F2609" w14:textId="77777777" w:rsidR="00B41015" w:rsidRDefault="00B41015" w:rsidP="00946909">
            <w:pPr>
              <w:spacing w:line="360" w:lineRule="auto"/>
            </w:pPr>
          </w:p>
        </w:tc>
      </w:tr>
      <w:tr w:rsidR="00B41015" w14:paraId="006F269E" w14:textId="77777777" w:rsidTr="0D2ED141">
        <w:tc>
          <w:tcPr>
            <w:tcW w:w="2175" w:type="dxa"/>
          </w:tcPr>
          <w:p w14:paraId="2CC54F55" w14:textId="79EC7FE9" w:rsidR="00B41015" w:rsidRDefault="00B41015" w:rsidP="00946909">
            <w:pPr>
              <w:spacing w:line="360" w:lineRule="auto"/>
            </w:pPr>
            <w:proofErr w:type="spellStart"/>
            <w:r>
              <w:t>Hovedveileder</w:t>
            </w:r>
            <w:proofErr w:type="spellEnd"/>
          </w:p>
        </w:tc>
        <w:tc>
          <w:tcPr>
            <w:tcW w:w="7175" w:type="dxa"/>
          </w:tcPr>
          <w:p w14:paraId="288138DC" w14:textId="77777777" w:rsidR="00B41015" w:rsidRDefault="00B41015" w:rsidP="00946909">
            <w:pPr>
              <w:spacing w:line="360" w:lineRule="auto"/>
            </w:pPr>
          </w:p>
        </w:tc>
      </w:tr>
      <w:tr w:rsidR="00B41015" w14:paraId="362D475C" w14:textId="77777777" w:rsidTr="0D2ED141">
        <w:tc>
          <w:tcPr>
            <w:tcW w:w="2175" w:type="dxa"/>
          </w:tcPr>
          <w:p w14:paraId="432934F2" w14:textId="25C7AF7C" w:rsidR="00B41015" w:rsidRDefault="00B41015" w:rsidP="00946909">
            <w:pPr>
              <w:spacing w:line="360" w:lineRule="auto"/>
            </w:pPr>
            <w:proofErr w:type="spellStart"/>
            <w:r>
              <w:t>Medveiledere</w:t>
            </w:r>
            <w:proofErr w:type="spellEnd"/>
          </w:p>
        </w:tc>
        <w:tc>
          <w:tcPr>
            <w:tcW w:w="7175" w:type="dxa"/>
          </w:tcPr>
          <w:p w14:paraId="1EE0EE93" w14:textId="77777777" w:rsidR="00B41015" w:rsidRDefault="00B41015" w:rsidP="00946909">
            <w:pPr>
              <w:spacing w:line="360" w:lineRule="auto"/>
            </w:pPr>
          </w:p>
        </w:tc>
      </w:tr>
      <w:tr w:rsidR="00B41015" w14:paraId="661FF4D3" w14:textId="77777777" w:rsidTr="0D2ED141">
        <w:tc>
          <w:tcPr>
            <w:tcW w:w="2175" w:type="dxa"/>
          </w:tcPr>
          <w:p w14:paraId="0217529E" w14:textId="7D929FA7" w:rsidR="00B41015" w:rsidRDefault="00B41015" w:rsidP="00946909">
            <w:pPr>
              <w:spacing w:line="360" w:lineRule="auto"/>
            </w:pPr>
            <w:proofErr w:type="spellStart"/>
            <w:r>
              <w:t>Emnekode</w:t>
            </w:r>
            <w:proofErr w:type="spellEnd"/>
          </w:p>
        </w:tc>
        <w:tc>
          <w:tcPr>
            <w:tcW w:w="7175" w:type="dxa"/>
          </w:tcPr>
          <w:p w14:paraId="53C921BB" w14:textId="77777777" w:rsidR="00B41015" w:rsidRDefault="00B41015" w:rsidP="00946909">
            <w:pPr>
              <w:spacing w:line="360" w:lineRule="auto"/>
            </w:pPr>
          </w:p>
        </w:tc>
      </w:tr>
      <w:tr w:rsidR="00B41015" w14:paraId="599AC910" w14:textId="77777777" w:rsidTr="0D2ED141">
        <w:tc>
          <w:tcPr>
            <w:tcW w:w="2175" w:type="dxa"/>
          </w:tcPr>
          <w:p w14:paraId="73003717" w14:textId="103741BB" w:rsidR="00B41015" w:rsidRDefault="229882B4" w:rsidP="14CA5109">
            <w:pPr>
              <w:spacing w:line="360" w:lineRule="auto"/>
            </w:pPr>
            <w:r>
              <w:t>A</w:t>
            </w:r>
            <w:r w:rsidR="4ECC41D5">
              <w:t xml:space="preserve">ntall </w:t>
            </w:r>
            <w:proofErr w:type="spellStart"/>
            <w:r>
              <w:t>semestre</w:t>
            </w:r>
            <w:proofErr w:type="spellEnd"/>
          </w:p>
        </w:tc>
        <w:tc>
          <w:tcPr>
            <w:tcW w:w="7175" w:type="dxa"/>
          </w:tcPr>
          <w:p w14:paraId="6A4E5188" w14:textId="77777777" w:rsidR="00B41015" w:rsidRDefault="00B41015" w:rsidP="00946909">
            <w:pPr>
              <w:spacing w:line="360" w:lineRule="auto"/>
            </w:pPr>
          </w:p>
        </w:tc>
      </w:tr>
      <w:tr w:rsidR="00B41015" w14:paraId="67D97EC0" w14:textId="77777777" w:rsidTr="0D2ED141">
        <w:tc>
          <w:tcPr>
            <w:tcW w:w="2175" w:type="dxa"/>
          </w:tcPr>
          <w:p w14:paraId="222051EA" w14:textId="367D95B7" w:rsidR="00B41015" w:rsidRDefault="5CEC7ADE" w:rsidP="00946909">
            <w:pPr>
              <w:spacing w:line="360" w:lineRule="auto"/>
            </w:pPr>
            <w:proofErr w:type="spellStart"/>
            <w:r>
              <w:t>Oppgavet</w:t>
            </w:r>
            <w:r w:rsidR="00B41015">
              <w:t>ittel</w:t>
            </w:r>
            <w:proofErr w:type="spellEnd"/>
          </w:p>
          <w:p w14:paraId="4CF35573" w14:textId="77777777" w:rsidR="00B41015" w:rsidRDefault="00B41015" w:rsidP="00946909">
            <w:pPr>
              <w:spacing w:line="360" w:lineRule="auto"/>
            </w:pPr>
          </w:p>
        </w:tc>
        <w:tc>
          <w:tcPr>
            <w:tcW w:w="7175" w:type="dxa"/>
          </w:tcPr>
          <w:p w14:paraId="2E21F5A5" w14:textId="77777777" w:rsidR="00B41015" w:rsidRDefault="00B41015" w:rsidP="00946909">
            <w:pPr>
              <w:spacing w:line="360" w:lineRule="auto"/>
            </w:pPr>
          </w:p>
        </w:tc>
      </w:tr>
    </w:tbl>
    <w:p w14:paraId="1DE0745A" w14:textId="77777777" w:rsidR="00B41015" w:rsidRDefault="00B41015" w:rsidP="00B41015">
      <w:pPr>
        <w:spacing w:line="360" w:lineRule="auto"/>
      </w:pPr>
    </w:p>
    <w:p w14:paraId="46DC6A0D" w14:textId="6C2EC50E" w:rsidR="00B41015" w:rsidRDefault="00B41015" w:rsidP="31C451D2">
      <w:pPr>
        <w:spacing w:line="360" w:lineRule="auto"/>
        <w:rPr>
          <w:b/>
          <w:bCs/>
          <w:color w:val="000000" w:themeColor="text1"/>
          <w:sz w:val="28"/>
          <w:szCs w:val="28"/>
        </w:rPr>
      </w:pPr>
      <w:proofErr w:type="spellStart"/>
      <w:r w:rsidRPr="31C451D2">
        <w:rPr>
          <w:b/>
          <w:bCs/>
          <w:sz w:val="28"/>
          <w:szCs w:val="28"/>
        </w:rPr>
        <w:t>Bakgrunn</w:t>
      </w:r>
      <w:proofErr w:type="spellEnd"/>
      <w:r w:rsidR="008D2A44">
        <w:rPr>
          <w:b/>
          <w:bCs/>
          <w:sz w:val="28"/>
          <w:szCs w:val="28"/>
        </w:rPr>
        <w:t xml:space="preserve"> </w:t>
      </w:r>
      <w:r w:rsidR="00FE2BAC">
        <w:rPr>
          <w:b/>
          <w:bCs/>
          <w:sz w:val="28"/>
          <w:szCs w:val="28"/>
        </w:rPr>
        <w:t xml:space="preserve">og </w:t>
      </w:r>
      <w:proofErr w:type="spellStart"/>
      <w:r w:rsidR="00FE2BAC">
        <w:rPr>
          <w:b/>
          <w:bCs/>
          <w:sz w:val="28"/>
          <w:szCs w:val="28"/>
        </w:rPr>
        <w:t>motivasjon</w:t>
      </w:r>
      <w:proofErr w:type="spellEnd"/>
    </w:p>
    <w:p w14:paraId="10DD47E5" w14:textId="71B02428" w:rsidR="00B41015" w:rsidRPr="00C466AB" w:rsidRDefault="235E6E45" w:rsidP="0D2ED141">
      <w:pPr>
        <w:spacing w:line="360" w:lineRule="auto"/>
        <w:rPr>
          <w:rFonts w:ascii="Aptos" w:eastAsia="Aptos" w:hAnsi="Aptos" w:cs="Aptos"/>
          <w:i/>
          <w:iCs/>
          <w:lang w:val="nb-NO"/>
        </w:rPr>
      </w:pPr>
      <w:r w:rsidRPr="00F57565">
        <w:rPr>
          <w:rFonts w:ascii="Aptos" w:eastAsia="Aptos" w:hAnsi="Aptos" w:cs="Aptos"/>
          <w:i/>
          <w:iCs/>
          <w:color w:val="000000" w:themeColor="text1"/>
          <w:lang w:val="nb-NO"/>
        </w:rPr>
        <w:t xml:space="preserve"> Beskriv faglig bakgrunn og </w:t>
      </w:r>
      <w:r w:rsidRPr="0D2ED141">
        <w:rPr>
          <w:rFonts w:ascii="Aptos" w:eastAsia="Aptos" w:hAnsi="Aptos" w:cs="Aptos"/>
          <w:i/>
          <w:iCs/>
          <w:color w:val="000000" w:themeColor="text1"/>
          <w:lang w:val="nb-NO"/>
        </w:rPr>
        <w:t>motivasjonen for å gjennomføre dette prosjektet.</w:t>
      </w:r>
    </w:p>
    <w:p w14:paraId="141BE77F" w14:textId="60CCF14B" w:rsidR="00B41015" w:rsidRPr="00B41015" w:rsidRDefault="00B41015" w:rsidP="00B41015">
      <w:pPr>
        <w:spacing w:line="360" w:lineRule="auto"/>
        <w:rPr>
          <w:b/>
          <w:bCs/>
          <w:sz w:val="28"/>
          <w:szCs w:val="28"/>
          <w:lang w:val="nb-NO"/>
        </w:rPr>
      </w:pPr>
      <w:r w:rsidRPr="4190D150">
        <w:rPr>
          <w:b/>
          <w:bCs/>
          <w:sz w:val="28"/>
          <w:szCs w:val="28"/>
          <w:lang w:val="nb-NO"/>
        </w:rPr>
        <w:t xml:space="preserve">Formål </w:t>
      </w:r>
      <w:r w:rsidR="3E724B90" w:rsidRPr="4190D150">
        <w:rPr>
          <w:b/>
          <w:bCs/>
          <w:sz w:val="28"/>
          <w:szCs w:val="28"/>
          <w:lang w:val="nb-NO"/>
        </w:rPr>
        <w:t>og hensikt</w:t>
      </w:r>
      <w:r w:rsidR="00FE2BAC">
        <w:rPr>
          <w:b/>
          <w:bCs/>
          <w:sz w:val="28"/>
          <w:szCs w:val="28"/>
          <w:lang w:val="nb-NO"/>
        </w:rPr>
        <w:t xml:space="preserve"> med prosjektet</w:t>
      </w:r>
    </w:p>
    <w:p w14:paraId="0D8CBBAC" w14:textId="35489B9C" w:rsidR="00B41015" w:rsidRPr="004878C5" w:rsidRDefault="00B41015" w:rsidP="0D2ED141">
      <w:pPr>
        <w:spacing w:line="360" w:lineRule="auto"/>
        <w:rPr>
          <w:i/>
          <w:iCs/>
          <w:lang w:val="nb-NO"/>
        </w:rPr>
      </w:pPr>
      <w:r w:rsidRPr="0D2ED141">
        <w:rPr>
          <w:i/>
          <w:iCs/>
          <w:lang w:val="nb-NO"/>
        </w:rPr>
        <w:t xml:space="preserve">Gjør rede for formålet </w:t>
      </w:r>
      <w:r w:rsidR="66BC4F78" w:rsidRPr="0D2ED141">
        <w:rPr>
          <w:i/>
          <w:iCs/>
          <w:lang w:val="nb-NO"/>
        </w:rPr>
        <w:t xml:space="preserve">og hensikten </w:t>
      </w:r>
      <w:r w:rsidRPr="0D2ED141">
        <w:rPr>
          <w:i/>
          <w:iCs/>
          <w:lang w:val="nb-NO"/>
        </w:rPr>
        <w:t>med prosjektet i.</w:t>
      </w:r>
      <w:r w:rsidR="656E1D6D" w:rsidRPr="0D2ED141">
        <w:rPr>
          <w:i/>
          <w:iCs/>
          <w:lang w:val="nb-NO"/>
        </w:rPr>
        <w:t xml:space="preserve"> Skriv gjerne om hvilke resultater </w:t>
      </w:r>
      <w:r w:rsidR="00266A18" w:rsidRPr="0D2ED141">
        <w:rPr>
          <w:i/>
          <w:iCs/>
          <w:lang w:val="nb-NO"/>
        </w:rPr>
        <w:t>som</w:t>
      </w:r>
      <w:r w:rsidR="656E1D6D" w:rsidRPr="0D2ED141">
        <w:rPr>
          <w:i/>
          <w:iCs/>
          <w:lang w:val="nb-NO"/>
        </w:rPr>
        <w:t xml:space="preserve"> forvente</w:t>
      </w:r>
      <w:r w:rsidR="00266A18" w:rsidRPr="0D2ED141">
        <w:rPr>
          <w:i/>
          <w:iCs/>
          <w:lang w:val="nb-NO"/>
        </w:rPr>
        <w:t>s</w:t>
      </w:r>
      <w:r w:rsidR="656E1D6D" w:rsidRPr="0D2ED141">
        <w:rPr>
          <w:i/>
          <w:iCs/>
          <w:lang w:val="nb-NO"/>
        </w:rPr>
        <w:t xml:space="preserve"> i prosjektet.</w:t>
      </w:r>
      <w:r w:rsidR="06A6A5A8" w:rsidRPr="0D2ED141">
        <w:rPr>
          <w:i/>
          <w:iCs/>
          <w:lang w:val="nb-NO"/>
        </w:rPr>
        <w:t xml:space="preserve"> </w:t>
      </w:r>
    </w:p>
    <w:p w14:paraId="6B08625D" w14:textId="1517A9E7" w:rsidR="00B41015" w:rsidRPr="00FD32B6" w:rsidRDefault="00B41015" w:rsidP="3B8BA478">
      <w:pPr>
        <w:spacing w:line="360" w:lineRule="auto"/>
        <w:rPr>
          <w:b/>
          <w:bCs/>
          <w:sz w:val="28"/>
          <w:szCs w:val="28"/>
          <w:lang w:val="nb-NO"/>
        </w:rPr>
      </w:pPr>
      <w:r w:rsidRPr="616DA5F2">
        <w:rPr>
          <w:b/>
          <w:bCs/>
          <w:sz w:val="28"/>
          <w:szCs w:val="28"/>
          <w:lang w:val="nb-NO"/>
        </w:rPr>
        <w:t>Instrumenter og metoder</w:t>
      </w:r>
    </w:p>
    <w:p w14:paraId="3BB2826C" w14:textId="16B7434E" w:rsidR="00B41015" w:rsidRDefault="00B41015" w:rsidP="4606991B">
      <w:pPr>
        <w:spacing w:line="360" w:lineRule="auto"/>
        <w:rPr>
          <w:i/>
          <w:iCs/>
          <w:lang w:val="nb-NO"/>
        </w:rPr>
      </w:pPr>
      <w:r w:rsidRPr="4606991B">
        <w:rPr>
          <w:i/>
          <w:iCs/>
          <w:lang w:val="nb-NO"/>
        </w:rPr>
        <w:t>Gjør rede for hvilke instrumenter og metoder som skal benyttes i prosjektet</w:t>
      </w:r>
      <w:r w:rsidR="27437DC2" w:rsidRPr="4606991B">
        <w:rPr>
          <w:i/>
          <w:iCs/>
          <w:lang w:val="nb-NO"/>
        </w:rPr>
        <w:t>, hvis det er relevant.</w:t>
      </w:r>
    </w:p>
    <w:p w14:paraId="28EA79CC" w14:textId="7047AFE8" w:rsidR="00FE2BAC" w:rsidRDefault="00FE2BAC" w:rsidP="4606991B">
      <w:pPr>
        <w:spacing w:line="360" w:lineRule="auto"/>
        <w:rPr>
          <w:b/>
          <w:bCs/>
          <w:lang w:val="nb-NO"/>
        </w:rPr>
      </w:pPr>
      <w:r w:rsidRPr="00FE2BAC">
        <w:rPr>
          <w:b/>
          <w:bCs/>
          <w:lang w:val="nb-NO"/>
        </w:rPr>
        <w:t>Forventningsavklaring og veiledning</w:t>
      </w:r>
    </w:p>
    <w:p w14:paraId="6B77A0A0" w14:textId="4AEB9175" w:rsidR="00FE2BAC" w:rsidRPr="003A77B5" w:rsidRDefault="003A77B5" w:rsidP="4606991B">
      <w:pPr>
        <w:spacing w:line="360" w:lineRule="auto"/>
        <w:rPr>
          <w:i/>
          <w:iCs/>
          <w:lang w:val="nb-NO"/>
        </w:rPr>
      </w:pPr>
      <w:r>
        <w:rPr>
          <w:i/>
          <w:iCs/>
          <w:lang w:val="nb-NO"/>
        </w:rPr>
        <w:t>Beskriv</w:t>
      </w:r>
      <w:r w:rsidR="00FE2BAC" w:rsidRPr="616DA5F2">
        <w:rPr>
          <w:i/>
          <w:iCs/>
          <w:lang w:val="nb-NO"/>
        </w:rPr>
        <w:t xml:space="preserve"> fordeling av veiledningsansvar mellom veilederne og planlagt oppfølging av studenten, deriblant møtefrekvens.</w:t>
      </w:r>
      <w:r>
        <w:rPr>
          <w:rFonts w:ascii="Helvetica" w:hAnsi="Helvetica" w:cs="Helvetica"/>
          <w:color w:val="000000"/>
          <w:sz w:val="27"/>
          <w:szCs w:val="27"/>
          <w:lang w:val="nb-NO"/>
        </w:rPr>
        <w:t xml:space="preserve"> </w:t>
      </w:r>
      <w:r w:rsidRPr="003A77B5">
        <w:rPr>
          <w:i/>
          <w:iCs/>
          <w:lang w:val="nb-NO"/>
        </w:rPr>
        <w:t xml:space="preserve">For en 10-studiepoengs oppgave skal det være 40 </w:t>
      </w:r>
      <w:r w:rsidRPr="003A77B5">
        <w:rPr>
          <w:i/>
          <w:iCs/>
          <w:lang w:val="nb-NO"/>
        </w:rPr>
        <w:lastRenderedPageBreak/>
        <w:t>timer veiledning. For en 20- og 30-studiepoengs oppgave, henholdsvis 60 og 80 timer veiledning. Hvis noen andre enn hovedveileder skal stå for generell veiledning, opplæring eller veiledning i bestemte metoder eller instrumenter, skal de</w:t>
      </w:r>
      <w:r w:rsidR="0016492F">
        <w:rPr>
          <w:i/>
          <w:iCs/>
          <w:lang w:val="nb-NO"/>
        </w:rPr>
        <w:t>tte beskrives</w:t>
      </w:r>
      <w:r w:rsidRPr="003A77B5">
        <w:rPr>
          <w:i/>
          <w:iCs/>
          <w:lang w:val="nb-NO"/>
        </w:rPr>
        <w:t xml:space="preserve"> i prosjektbeskrivelsen. Hvis studenten forventes å legge arbeidet med prosjektet til bestemte tider/dager, bør dette være med i beskrivelsen.</w:t>
      </w:r>
    </w:p>
    <w:p w14:paraId="4A422DCB" w14:textId="06B4CA01" w:rsidR="00B41015" w:rsidRPr="00FD32B6" w:rsidRDefault="00B41015" w:rsidP="00B41015">
      <w:pPr>
        <w:spacing w:line="360" w:lineRule="auto"/>
        <w:rPr>
          <w:b/>
          <w:bCs/>
          <w:sz w:val="28"/>
          <w:szCs w:val="28"/>
          <w:lang w:val="nb-NO"/>
        </w:rPr>
      </w:pPr>
      <w:r w:rsidRPr="0D2ED141">
        <w:rPr>
          <w:b/>
          <w:bCs/>
          <w:sz w:val="28"/>
          <w:szCs w:val="28"/>
          <w:lang w:val="nb-NO"/>
        </w:rPr>
        <w:t>Fremdriftsplan</w:t>
      </w:r>
      <w:r w:rsidR="00FE2BAC">
        <w:rPr>
          <w:b/>
          <w:bCs/>
          <w:sz w:val="28"/>
          <w:szCs w:val="28"/>
          <w:lang w:val="nb-NO"/>
        </w:rPr>
        <w:t xml:space="preserve"> og eksamen</w:t>
      </w:r>
    </w:p>
    <w:p w14:paraId="4D56673B" w14:textId="77777777" w:rsidR="003A77B5" w:rsidRPr="003A77B5" w:rsidRDefault="003A77B5" w:rsidP="003A77B5">
      <w:pPr>
        <w:spacing w:line="360" w:lineRule="auto"/>
        <w:rPr>
          <w:i/>
          <w:iCs/>
          <w:lang w:val="nb-NO"/>
        </w:rPr>
      </w:pPr>
      <w:r w:rsidRPr="003A77B5">
        <w:rPr>
          <w:i/>
          <w:iCs/>
          <w:lang w:val="nb-NO"/>
        </w:rPr>
        <w:t>For oppgaver på 20 og 30 studiepoeng er det mulig å fordele arbeidet over to påfølgende semestre. Skisser gjerne tidsbruken på de forskjellige delene av prosjektet som litteraturstudier, opplæring, eksperimentelt arbeid og oppgaveskriving.</w:t>
      </w:r>
    </w:p>
    <w:p w14:paraId="6E14F6C9" w14:textId="069134A7" w:rsidR="003A77B5" w:rsidRPr="008D2A44" w:rsidRDefault="003A77B5" w:rsidP="1130505B">
      <w:pPr>
        <w:spacing w:line="360" w:lineRule="auto"/>
        <w:rPr>
          <w:i/>
          <w:iCs/>
          <w:lang w:val="nb-NO"/>
        </w:rPr>
      </w:pPr>
      <w:r w:rsidRPr="003A77B5">
        <w:rPr>
          <w:i/>
          <w:iCs/>
          <w:lang w:val="nb-NO"/>
        </w:rPr>
        <w:t>Planen må inneholde tentativt eksamenstidspunkt med slingringsmonn på opptil 1 måned og avholdes innen ordinær eksamensperiode ved UiO.</w:t>
      </w:r>
    </w:p>
    <w:p w14:paraId="0E09C918" w14:textId="0AA468A3" w:rsidR="00B41015" w:rsidRPr="00FD32B6" w:rsidRDefault="00B41015" w:rsidP="00B41015">
      <w:pPr>
        <w:spacing w:line="360" w:lineRule="auto"/>
        <w:rPr>
          <w:b/>
          <w:bCs/>
          <w:sz w:val="28"/>
          <w:szCs w:val="28"/>
          <w:lang w:val="nb-NO"/>
        </w:rPr>
      </w:pPr>
      <w:r w:rsidRPr="0D2ED141">
        <w:rPr>
          <w:b/>
          <w:bCs/>
          <w:sz w:val="28"/>
          <w:szCs w:val="28"/>
          <w:lang w:val="nb-NO"/>
        </w:rPr>
        <w:t>Risikovurdering</w:t>
      </w:r>
    </w:p>
    <w:p w14:paraId="114802C6" w14:textId="65EE2D9D" w:rsidR="00B41015" w:rsidRPr="00C466AB" w:rsidRDefault="00B41015" w:rsidP="2DACCB3F">
      <w:pPr>
        <w:spacing w:line="360" w:lineRule="auto"/>
        <w:rPr>
          <w:lang w:val="nb-NO"/>
        </w:rPr>
      </w:pPr>
      <w:r w:rsidRPr="2DACCB3F">
        <w:rPr>
          <w:i/>
          <w:iCs/>
          <w:lang w:val="nb-NO"/>
        </w:rPr>
        <w:t>Bruk malen for risikovurdering og henvis til den som et separat dokument.</w:t>
      </w:r>
      <w:r w:rsidR="003C6E20">
        <w:rPr>
          <w:i/>
          <w:iCs/>
          <w:lang w:val="nb-NO"/>
        </w:rPr>
        <w:t xml:space="preserve"> Malen</w:t>
      </w:r>
      <w:r w:rsidR="003C6E20">
        <w:rPr>
          <w:i/>
          <w:iCs/>
          <w:lang w:val="nb-NO"/>
        </w:rPr>
        <w:t xml:space="preserve"> finner du </w:t>
      </w:r>
      <w:r w:rsidR="003C6E20">
        <w:rPr>
          <w:i/>
          <w:iCs/>
          <w:lang w:val="nb-NO"/>
        </w:rPr>
        <w:t xml:space="preserve">under «Risikovurdering» </w:t>
      </w:r>
      <w:r w:rsidR="003C6E20">
        <w:rPr>
          <w:i/>
          <w:iCs/>
          <w:lang w:val="nb-NO"/>
        </w:rPr>
        <w:t xml:space="preserve">på: </w:t>
      </w:r>
      <w:hyperlink r:id="rId8" w:history="1">
        <w:r w:rsidR="003C6E20" w:rsidRPr="00E32FB3">
          <w:rPr>
            <w:rStyle w:val="Hyperlink"/>
            <w:lang w:val="nb-NO"/>
          </w:rPr>
          <w:t>https://www.uio.no/studier/emner/matnat/kjemi/prosjektoppgaver/index.html</w:t>
        </w:r>
      </w:hyperlink>
    </w:p>
    <w:p w14:paraId="60A9ECB2" w14:textId="76C7B027" w:rsidR="00B41015" w:rsidRDefault="00B41015" w:rsidP="00B41015">
      <w:pPr>
        <w:spacing w:line="360" w:lineRule="auto"/>
        <w:rPr>
          <w:b/>
          <w:bCs/>
          <w:sz w:val="28"/>
          <w:szCs w:val="28"/>
          <w:lang w:val="nb-NO"/>
        </w:rPr>
      </w:pPr>
      <w:r w:rsidRPr="1130505B">
        <w:rPr>
          <w:b/>
          <w:bCs/>
          <w:sz w:val="28"/>
          <w:szCs w:val="28"/>
          <w:lang w:val="nb-NO"/>
        </w:rPr>
        <w:t>Referanser</w:t>
      </w:r>
    </w:p>
    <w:p w14:paraId="71EA53E2" w14:textId="2B6588E6" w:rsidR="00B41015" w:rsidRDefault="00B41015" w:rsidP="616DA5F2">
      <w:pPr>
        <w:spacing w:line="360" w:lineRule="auto"/>
        <w:rPr>
          <w:lang w:val="nb-NO"/>
        </w:rPr>
      </w:pPr>
      <w:r w:rsidRPr="616DA5F2">
        <w:rPr>
          <w:i/>
          <w:iCs/>
          <w:lang w:val="nb-NO"/>
        </w:rPr>
        <w:t>Legg frem litterære referanser som ligger til grunn for prosjektet.</w:t>
      </w:r>
      <w:r w:rsidR="003C6E20">
        <w:rPr>
          <w:i/>
          <w:iCs/>
          <w:lang w:val="nb-NO"/>
        </w:rPr>
        <w:t xml:space="preserve"> </w:t>
      </w:r>
    </w:p>
    <w:p w14:paraId="63284250" w14:textId="77777777" w:rsidR="003C6E20" w:rsidRDefault="003C6E20" w:rsidP="616DA5F2">
      <w:pPr>
        <w:spacing w:line="360" w:lineRule="auto"/>
        <w:rPr>
          <w:i/>
          <w:iCs/>
          <w:lang w:val="nb-NO"/>
        </w:rPr>
      </w:pPr>
    </w:p>
    <w:p w14:paraId="4CEAF7F1" w14:textId="435EEEF0" w:rsidR="00B41015" w:rsidRPr="00C466AB" w:rsidRDefault="6F5D21C1" w:rsidP="14CA5109">
      <w:pPr>
        <w:spacing w:line="360" w:lineRule="auto"/>
        <w:rPr>
          <w:b/>
          <w:bCs/>
          <w:sz w:val="28"/>
          <w:szCs w:val="28"/>
          <w:lang w:val="nb-NO"/>
        </w:rPr>
      </w:pPr>
      <w:r w:rsidRPr="1130505B">
        <w:rPr>
          <w:b/>
          <w:bCs/>
          <w:sz w:val="28"/>
          <w:szCs w:val="28"/>
          <w:lang w:val="nb-NO"/>
        </w:rPr>
        <w:t>Signatur</w:t>
      </w:r>
    </w:p>
    <w:p w14:paraId="6D36BEE7" w14:textId="77777777" w:rsidR="00B41015" w:rsidRDefault="00B41015" w:rsidP="00B41015">
      <w:pPr>
        <w:spacing w:line="360" w:lineRule="auto"/>
        <w:rPr>
          <w:lang w:val="nb-NO"/>
        </w:rPr>
      </w:pPr>
      <w:r>
        <w:rPr>
          <w:lang w:val="nb-NO"/>
        </w:rPr>
        <w:t>Dato:</w:t>
      </w:r>
    </w:p>
    <w:p w14:paraId="68468267" w14:textId="77777777" w:rsidR="00B41015" w:rsidRDefault="00B41015" w:rsidP="00B41015">
      <w:pPr>
        <w:spacing w:line="360" w:lineRule="auto"/>
        <w:rPr>
          <w:lang w:val="nb-NO"/>
        </w:rPr>
      </w:pPr>
    </w:p>
    <w:p w14:paraId="74058534" w14:textId="77777777" w:rsidR="00B41015" w:rsidRDefault="00B41015" w:rsidP="00B41015">
      <w:pPr>
        <w:spacing w:line="360" w:lineRule="auto"/>
        <w:rPr>
          <w:lang w:val="nb-NO"/>
        </w:rPr>
      </w:pPr>
      <w:r>
        <w:rPr>
          <w:lang w:val="nb-NO"/>
        </w:rPr>
        <w:t>______________________________</w:t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</w:r>
      <w:r>
        <w:rPr>
          <w:lang w:val="nb-NO"/>
        </w:rPr>
        <w:tab/>
        <w:t>______________________________</w:t>
      </w:r>
    </w:p>
    <w:p w14:paraId="12D4094A" w14:textId="3A10C269" w:rsidR="00B41015" w:rsidRPr="004878C5" w:rsidRDefault="00B41015" w:rsidP="00B41015">
      <w:pPr>
        <w:spacing w:line="360" w:lineRule="auto"/>
        <w:jc w:val="center"/>
        <w:rPr>
          <w:lang w:val="nb-NO"/>
        </w:rPr>
      </w:pPr>
      <w:r w:rsidRPr="616DA5F2">
        <w:rPr>
          <w:lang w:val="nb-NO"/>
        </w:rPr>
        <w:t>Studentens signatur</w:t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Pr="00822392">
        <w:rPr>
          <w:lang w:val="nb-NO"/>
        </w:rPr>
        <w:tab/>
      </w:r>
      <w:r w:rsidR="0020436F" w:rsidRPr="616DA5F2">
        <w:rPr>
          <w:lang w:val="nb-NO"/>
        </w:rPr>
        <w:t xml:space="preserve">   </w:t>
      </w:r>
      <w:r w:rsidRPr="616DA5F2">
        <w:rPr>
          <w:lang w:val="nb-NO"/>
        </w:rPr>
        <w:t>Hovedveileders signatur</w:t>
      </w:r>
      <w:bookmarkEnd w:id="0"/>
    </w:p>
    <w:p w14:paraId="44438423" w14:textId="77777777" w:rsidR="00D06FD4" w:rsidRPr="00822392" w:rsidRDefault="00D06FD4">
      <w:pPr>
        <w:rPr>
          <w:lang w:val="nb-NO"/>
        </w:rPr>
      </w:pPr>
    </w:p>
    <w:sectPr w:rsidR="00D06FD4" w:rsidRPr="008223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5"/>
    <w:rsid w:val="00001113"/>
    <w:rsid w:val="00071E67"/>
    <w:rsid w:val="0016492F"/>
    <w:rsid w:val="001F430A"/>
    <w:rsid w:val="00203A90"/>
    <w:rsid w:val="0020436F"/>
    <w:rsid w:val="00266A18"/>
    <w:rsid w:val="002A5828"/>
    <w:rsid w:val="00375C18"/>
    <w:rsid w:val="003A77B5"/>
    <w:rsid w:val="003C6E20"/>
    <w:rsid w:val="0053332B"/>
    <w:rsid w:val="0058249B"/>
    <w:rsid w:val="0058567E"/>
    <w:rsid w:val="00595938"/>
    <w:rsid w:val="005B08FF"/>
    <w:rsid w:val="0062626B"/>
    <w:rsid w:val="00770E07"/>
    <w:rsid w:val="007B0F5E"/>
    <w:rsid w:val="00822392"/>
    <w:rsid w:val="0089684A"/>
    <w:rsid w:val="008D2A44"/>
    <w:rsid w:val="0098084C"/>
    <w:rsid w:val="00A11C41"/>
    <w:rsid w:val="00B41015"/>
    <w:rsid w:val="00D06FD4"/>
    <w:rsid w:val="00DF7621"/>
    <w:rsid w:val="00F57565"/>
    <w:rsid w:val="00FE2BAC"/>
    <w:rsid w:val="02352EFD"/>
    <w:rsid w:val="02709C18"/>
    <w:rsid w:val="06884E14"/>
    <w:rsid w:val="06A6A5A8"/>
    <w:rsid w:val="07572F8C"/>
    <w:rsid w:val="07ED6695"/>
    <w:rsid w:val="0896E8EE"/>
    <w:rsid w:val="0B2F6B63"/>
    <w:rsid w:val="0C226537"/>
    <w:rsid w:val="0D2ED141"/>
    <w:rsid w:val="0DBD96D2"/>
    <w:rsid w:val="0EBDDCCE"/>
    <w:rsid w:val="0FE66CB6"/>
    <w:rsid w:val="10C410BF"/>
    <w:rsid w:val="1130505B"/>
    <w:rsid w:val="123A103B"/>
    <w:rsid w:val="1329687C"/>
    <w:rsid w:val="13F97ED9"/>
    <w:rsid w:val="14CA5109"/>
    <w:rsid w:val="14E2868D"/>
    <w:rsid w:val="15A505A5"/>
    <w:rsid w:val="193CECD4"/>
    <w:rsid w:val="1A04BEBE"/>
    <w:rsid w:val="1D7D6342"/>
    <w:rsid w:val="1E314204"/>
    <w:rsid w:val="1F186BD4"/>
    <w:rsid w:val="1FEEFFC4"/>
    <w:rsid w:val="2131587B"/>
    <w:rsid w:val="229882B4"/>
    <w:rsid w:val="234741FF"/>
    <w:rsid w:val="235E6E45"/>
    <w:rsid w:val="2448FBAF"/>
    <w:rsid w:val="24F1C06A"/>
    <w:rsid w:val="2591EDE0"/>
    <w:rsid w:val="267C7C41"/>
    <w:rsid w:val="26ADF24F"/>
    <w:rsid w:val="27437DC2"/>
    <w:rsid w:val="27BED5A1"/>
    <w:rsid w:val="27E8C882"/>
    <w:rsid w:val="28DD01A1"/>
    <w:rsid w:val="2AB36BC5"/>
    <w:rsid w:val="2CC31B46"/>
    <w:rsid w:val="2DACCB3F"/>
    <w:rsid w:val="2EAD2AAC"/>
    <w:rsid w:val="2F5F200A"/>
    <w:rsid w:val="2FBC91C2"/>
    <w:rsid w:val="30702FE8"/>
    <w:rsid w:val="30DB701A"/>
    <w:rsid w:val="31C451D2"/>
    <w:rsid w:val="33300C7B"/>
    <w:rsid w:val="336EA0B4"/>
    <w:rsid w:val="33A37A1F"/>
    <w:rsid w:val="33BF752D"/>
    <w:rsid w:val="3703F33C"/>
    <w:rsid w:val="374E028F"/>
    <w:rsid w:val="385CC3BF"/>
    <w:rsid w:val="387855A2"/>
    <w:rsid w:val="3A334246"/>
    <w:rsid w:val="3B8BA478"/>
    <w:rsid w:val="3C2738DF"/>
    <w:rsid w:val="3DF30D11"/>
    <w:rsid w:val="3E724B90"/>
    <w:rsid w:val="3EDBAD49"/>
    <w:rsid w:val="3F99A5F7"/>
    <w:rsid w:val="4044E940"/>
    <w:rsid w:val="4190D150"/>
    <w:rsid w:val="41C273F2"/>
    <w:rsid w:val="41F393D3"/>
    <w:rsid w:val="43076CEF"/>
    <w:rsid w:val="43A35A27"/>
    <w:rsid w:val="43ACCCAE"/>
    <w:rsid w:val="441E7331"/>
    <w:rsid w:val="44DC29FE"/>
    <w:rsid w:val="4606991B"/>
    <w:rsid w:val="4ECC41D5"/>
    <w:rsid w:val="4F593D90"/>
    <w:rsid w:val="4FA3A090"/>
    <w:rsid w:val="507F8E82"/>
    <w:rsid w:val="5124F73E"/>
    <w:rsid w:val="51A99829"/>
    <w:rsid w:val="53D476C1"/>
    <w:rsid w:val="546D29D5"/>
    <w:rsid w:val="548F7931"/>
    <w:rsid w:val="572A9B13"/>
    <w:rsid w:val="5A32C36C"/>
    <w:rsid w:val="5A40A65A"/>
    <w:rsid w:val="5A8DB6BB"/>
    <w:rsid w:val="5CEC7ADE"/>
    <w:rsid w:val="5DBFB3E0"/>
    <w:rsid w:val="5E85274A"/>
    <w:rsid w:val="5ECDBC99"/>
    <w:rsid w:val="5F17DE56"/>
    <w:rsid w:val="5F33B293"/>
    <w:rsid w:val="5F57F72D"/>
    <w:rsid w:val="60F6D8F2"/>
    <w:rsid w:val="6110F1EE"/>
    <w:rsid w:val="616DA5F2"/>
    <w:rsid w:val="61D89991"/>
    <w:rsid w:val="620BCDF6"/>
    <w:rsid w:val="63A82E57"/>
    <w:rsid w:val="63F5905D"/>
    <w:rsid w:val="656E1D6D"/>
    <w:rsid w:val="65A0AACA"/>
    <w:rsid w:val="66BC4F78"/>
    <w:rsid w:val="6CA3F4C2"/>
    <w:rsid w:val="6D3B24DE"/>
    <w:rsid w:val="6E0A4864"/>
    <w:rsid w:val="6F5D21C1"/>
    <w:rsid w:val="7260E650"/>
    <w:rsid w:val="7342C58A"/>
    <w:rsid w:val="740A43BF"/>
    <w:rsid w:val="7463214D"/>
    <w:rsid w:val="74A8E8A1"/>
    <w:rsid w:val="7575E321"/>
    <w:rsid w:val="763419E4"/>
    <w:rsid w:val="76C48C47"/>
    <w:rsid w:val="77C0681C"/>
    <w:rsid w:val="786B32C8"/>
    <w:rsid w:val="7A54F089"/>
    <w:rsid w:val="7AC55BB9"/>
    <w:rsid w:val="7C2CAFC3"/>
    <w:rsid w:val="7D64E504"/>
    <w:rsid w:val="7D859C71"/>
    <w:rsid w:val="7E7F5E35"/>
    <w:rsid w:val="7ECA523E"/>
    <w:rsid w:val="7FB5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23403"/>
  <w15:chartTrackingRefBased/>
  <w15:docId w15:val="{84B48475-3ACD-40BD-9B2F-0078AEF44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015"/>
  </w:style>
  <w:style w:type="paragraph" w:styleId="Heading1">
    <w:name w:val="heading 1"/>
    <w:basedOn w:val="Normal"/>
    <w:next w:val="Normal"/>
    <w:link w:val="Heading1Char"/>
    <w:uiPriority w:val="9"/>
    <w:qFormat/>
    <w:rsid w:val="00B410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0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0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0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0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0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0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0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0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0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0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0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0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0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0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0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0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0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0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0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0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0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0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0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0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0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0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0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01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410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8084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66A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6A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6A1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6A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6A1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E2B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2B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studier/emner/matnat/kjemi/prosjektoppgaver/index.html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uio.no/studier/emner/matnat/kjemi/prosjektoppgaver/index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7867A5ACEDE7C46879FD70367F61781" ma:contentTypeVersion="13" ma:contentTypeDescription="Opprett et nytt dokument." ma:contentTypeScope="" ma:versionID="52a98d43ac504e04b33de68df6b0cadd">
  <xsd:schema xmlns:xsd="http://www.w3.org/2001/XMLSchema" xmlns:xs="http://www.w3.org/2001/XMLSchema" xmlns:p="http://schemas.microsoft.com/office/2006/metadata/properties" xmlns:ns2="ae4ed773-a29c-4530-bc0b-fc53d9223a14" xmlns:ns3="13566f60-a214-4795-857b-8bc862a1a155" targetNamespace="http://schemas.microsoft.com/office/2006/metadata/properties" ma:root="true" ma:fieldsID="d8e35f733a0b22025caa2bdeb0241ee8" ns2:_="" ns3:_="">
    <xsd:import namespace="ae4ed773-a29c-4530-bc0b-fc53d9223a14"/>
    <xsd:import namespace="13566f60-a214-4795-857b-8bc862a1a1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4ed773-a29c-4530-bc0b-fc53d9223a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566f60-a214-4795-857b-8bc862a1a15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F6B6B8-9085-44E1-B34F-01F3CDC860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9D8498-EA88-4166-B876-04289F281C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4ed773-a29c-4530-bc0b-fc53d9223a14"/>
    <ds:schemaRef ds:uri="13566f60-a214-4795-857b-8bc862a1a1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BF00A3C-7DEC-4E1E-B432-7B6B080C1161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368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Aura Victoria Wilson</dc:creator>
  <cp:keywords/>
  <dc:description/>
  <cp:lastModifiedBy>Liva Nathalie Vågsnes</cp:lastModifiedBy>
  <cp:revision>4</cp:revision>
  <dcterms:created xsi:type="dcterms:W3CDTF">2026-01-13T19:17:00Z</dcterms:created>
  <dcterms:modified xsi:type="dcterms:W3CDTF">2026-01-13T19:50:00Z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0x010100E7867A5ACEDE7C46879FD70367F61781</vt:lpwstr>
  </property>
</Properties>
</file>