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6B75C2" w14:textId="3EDA3128" w:rsidR="003146A1" w:rsidRPr="003146A1" w:rsidRDefault="003146A1" w:rsidP="001D6D2D">
      <w:pPr>
        <w:jc w:val="right"/>
        <w:rPr>
          <w:b/>
          <w:sz w:val="28"/>
          <w:szCs w:val="28"/>
          <w:lang w:val="nn-NO"/>
        </w:rPr>
      </w:pPr>
      <w:r w:rsidRPr="003146A1">
        <w:rPr>
          <w:b/>
          <w:sz w:val="28"/>
          <w:szCs w:val="28"/>
          <w:lang w:val="nn-NO"/>
        </w:rPr>
        <w:t xml:space="preserve">Malnavn: </w:t>
      </w:r>
      <w:r w:rsidR="004C21A5">
        <w:rPr>
          <w:b/>
          <w:sz w:val="28"/>
          <w:szCs w:val="28"/>
          <w:lang w:val="nn-NO"/>
        </w:rPr>
        <w:t>Forsker</w:t>
      </w:r>
    </w:p>
    <w:p w14:paraId="1E91A032" w14:textId="5803697A" w:rsidR="003146A1" w:rsidRDefault="003146A1" w:rsidP="001D6D2D">
      <w:pPr>
        <w:jc w:val="right"/>
        <w:rPr>
          <w:b/>
          <w:sz w:val="28"/>
          <w:szCs w:val="28"/>
          <w:lang w:val="nn-NO"/>
        </w:rPr>
      </w:pPr>
      <w:r w:rsidRPr="003146A1">
        <w:rPr>
          <w:b/>
          <w:sz w:val="28"/>
          <w:szCs w:val="28"/>
          <w:lang w:val="nn-NO"/>
        </w:rPr>
        <w:t xml:space="preserve">Språk: </w:t>
      </w:r>
      <w:r w:rsidR="00D877D4">
        <w:rPr>
          <w:b/>
          <w:sz w:val="28"/>
          <w:szCs w:val="28"/>
          <w:lang w:val="nn-NO"/>
        </w:rPr>
        <w:t>Norsk</w:t>
      </w:r>
    </w:p>
    <w:p w14:paraId="53BB566F" w14:textId="77777777" w:rsidR="001D6D2D" w:rsidRDefault="001D6D2D" w:rsidP="001D6D2D">
      <w:pPr>
        <w:jc w:val="right"/>
        <w:rPr>
          <w:b/>
          <w:sz w:val="28"/>
          <w:szCs w:val="28"/>
          <w:lang w:val="nn-NO"/>
        </w:rPr>
      </w:pPr>
    </w:p>
    <w:p w14:paraId="54EFC9F9" w14:textId="77777777" w:rsidR="000A1C89" w:rsidRPr="003146A1" w:rsidRDefault="000A1C89" w:rsidP="001D6D2D">
      <w:pPr>
        <w:jc w:val="right"/>
        <w:rPr>
          <w:b/>
          <w:sz w:val="28"/>
          <w:szCs w:val="28"/>
          <w:lang w:val="nn-NO"/>
        </w:rPr>
      </w:pPr>
    </w:p>
    <w:p w14:paraId="0E2433A5" w14:textId="586FA790" w:rsidR="003146A1" w:rsidRPr="00B26E76" w:rsidRDefault="00B26E76" w:rsidP="003146A1">
      <w:pPr>
        <w:rPr>
          <w:sz w:val="28"/>
          <w:szCs w:val="28"/>
          <w:lang w:val="nn-NO"/>
        </w:rPr>
      </w:pPr>
      <w:r w:rsidRPr="00B26E76">
        <w:rPr>
          <w:sz w:val="28"/>
          <w:szCs w:val="28"/>
          <w:lang w:val="nn-NO"/>
        </w:rPr>
        <w:t xml:space="preserve">Stillingstittel: </w:t>
      </w:r>
      <w:r w:rsidR="00E847DC">
        <w:rPr>
          <w:sz w:val="28"/>
          <w:szCs w:val="28"/>
          <w:lang w:val="nn-NO"/>
        </w:rPr>
        <w:t>Forsker innen</w:t>
      </w:r>
      <w:r w:rsidRPr="00B26E76">
        <w:rPr>
          <w:sz w:val="28"/>
          <w:szCs w:val="28"/>
          <w:lang w:val="nn-NO"/>
        </w:rPr>
        <w:t xml:space="preserve"> </w:t>
      </w:r>
      <w:r w:rsidR="002C71FD">
        <w:rPr>
          <w:sz w:val="28"/>
          <w:szCs w:val="28"/>
          <w:lang w:val="nn-NO"/>
        </w:rPr>
        <w:t>(</w:t>
      </w:r>
      <w:r w:rsidRPr="00B26E76">
        <w:rPr>
          <w:i/>
          <w:iCs/>
          <w:sz w:val="28"/>
          <w:szCs w:val="28"/>
          <w:lang w:val="nn-NO"/>
        </w:rPr>
        <w:t>fagområde</w:t>
      </w:r>
      <w:r w:rsidR="002C71FD">
        <w:rPr>
          <w:i/>
          <w:iCs/>
          <w:sz w:val="28"/>
          <w:szCs w:val="28"/>
          <w:lang w:val="nn-NO"/>
        </w:rPr>
        <w:t>)</w:t>
      </w:r>
      <w:r w:rsidRPr="00B26E76">
        <w:rPr>
          <w:i/>
          <w:iCs/>
          <w:sz w:val="28"/>
          <w:szCs w:val="28"/>
          <w:lang w:val="nn-NO"/>
        </w:rPr>
        <w:t xml:space="preserve"> </w:t>
      </w:r>
      <w:r w:rsidR="00E847DC">
        <w:rPr>
          <w:i/>
          <w:iCs/>
          <w:sz w:val="28"/>
          <w:szCs w:val="28"/>
          <w:lang w:val="nn-NO"/>
        </w:rPr>
        <w:t>ved</w:t>
      </w:r>
      <w:r w:rsidRPr="00B26E76">
        <w:rPr>
          <w:sz w:val="28"/>
          <w:szCs w:val="28"/>
          <w:lang w:val="nn-NO"/>
        </w:rPr>
        <w:t xml:space="preserve"> </w:t>
      </w:r>
      <w:r w:rsidR="002C71FD">
        <w:rPr>
          <w:sz w:val="28"/>
          <w:szCs w:val="28"/>
          <w:lang w:val="nn-NO"/>
        </w:rPr>
        <w:t>(</w:t>
      </w:r>
      <w:r w:rsidRPr="00B26E76">
        <w:rPr>
          <w:i/>
          <w:iCs/>
          <w:sz w:val="28"/>
          <w:szCs w:val="28"/>
          <w:lang w:val="nn-NO"/>
        </w:rPr>
        <w:t>navn på enhet</w:t>
      </w:r>
      <w:r w:rsidR="002C71FD">
        <w:rPr>
          <w:i/>
          <w:iCs/>
          <w:sz w:val="28"/>
          <w:szCs w:val="28"/>
          <w:lang w:val="nn-NO"/>
        </w:rPr>
        <w:t>)</w:t>
      </w:r>
    </w:p>
    <w:p w14:paraId="3CE84F05" w14:textId="77777777" w:rsidR="004C21A5" w:rsidRPr="00B26E76" w:rsidRDefault="004C21A5" w:rsidP="000A1C89">
      <w:pPr>
        <w:rPr>
          <w:b/>
        </w:rPr>
      </w:pPr>
    </w:p>
    <w:p w14:paraId="1DDE00C8" w14:textId="44196D50" w:rsidR="000A1C89" w:rsidRPr="00226B3C" w:rsidRDefault="00E847DC" w:rsidP="000A1C89">
      <w:pPr>
        <w:rPr>
          <w:b/>
        </w:rPr>
      </w:pPr>
      <w:r w:rsidRPr="00226B3C">
        <w:rPr>
          <w:b/>
        </w:rPr>
        <w:t>Om stillingen</w:t>
      </w:r>
    </w:p>
    <w:p w14:paraId="68D0C934" w14:textId="50008F76" w:rsidR="000A1C89" w:rsidRPr="00E847DC" w:rsidRDefault="00E847DC" w:rsidP="000A1C89">
      <w:r w:rsidRPr="00E847DC">
        <w:rPr>
          <w:i/>
          <w:iCs/>
        </w:rPr>
        <w:t>(Enhet)</w:t>
      </w:r>
      <w:r w:rsidRPr="00E847DC">
        <w:t xml:space="preserve"> har ledig stilling som forsker (SKO 1109/1108) innen </w:t>
      </w:r>
      <w:r w:rsidRPr="00E847DC">
        <w:rPr>
          <w:i/>
          <w:iCs/>
        </w:rPr>
        <w:t>(fagområde/tilknyttet prosjekt</w:t>
      </w:r>
      <w:r w:rsidRPr="00E847DC">
        <w:t xml:space="preserve">) tilknyttet </w:t>
      </w:r>
      <w:r w:rsidRPr="00E847DC">
        <w:rPr>
          <w:i/>
          <w:iCs/>
        </w:rPr>
        <w:t>(enhet)</w:t>
      </w:r>
      <w:r w:rsidRPr="00E847DC">
        <w:t xml:space="preserve"> ved Det utdanningsvitenskapelige fakultet, Universitetet </w:t>
      </w:r>
      <w:r>
        <w:t>i</w:t>
      </w:r>
      <w:r w:rsidRPr="00E847DC">
        <w:t xml:space="preserve"> Oslo.</w:t>
      </w:r>
    </w:p>
    <w:p w14:paraId="2CC3B3D9" w14:textId="091071B5" w:rsidR="000A1C89" w:rsidRPr="000A1C89" w:rsidRDefault="000A1C89" w:rsidP="000A1C89">
      <w:r w:rsidRPr="000A1C89">
        <w:t>(</w:t>
      </w:r>
      <w:r w:rsidR="005332BE">
        <w:t xml:space="preserve">introduksjon og informasjon om </w:t>
      </w:r>
      <w:r w:rsidRPr="000A1C89">
        <w:t>stilling/prosjekt</w:t>
      </w:r>
      <w:r w:rsidR="00FC1737">
        <w:t xml:space="preserve"> </w:t>
      </w:r>
      <w:r w:rsidR="00FC1737" w:rsidRPr="00FC1737">
        <w:rPr>
          <w:i/>
          <w:iCs/>
        </w:rPr>
        <w:t>(sett inn lenke til webside om prosjekt)</w:t>
      </w:r>
      <w:r w:rsidRPr="000A1C89">
        <w:t>, finansieringsgrunnlag, arbeidsoppgaver, samarbeidspartnere, metode/analysearbeid, plassering, muligheter i stillingen osv.)</w:t>
      </w:r>
    </w:p>
    <w:p w14:paraId="6AD74B25" w14:textId="77777777" w:rsidR="000A1C89" w:rsidRPr="000A1C89" w:rsidRDefault="000A1C89" w:rsidP="000A1C89"/>
    <w:p w14:paraId="78F8EF9F" w14:textId="29F672D6" w:rsidR="000A1C89" w:rsidRPr="00226B3C" w:rsidRDefault="000A1C89" w:rsidP="00C25433">
      <w:pPr>
        <w:jc w:val="center"/>
        <w:rPr>
          <w:b/>
        </w:rPr>
      </w:pPr>
      <w:r w:rsidRPr="00226B3C">
        <w:rPr>
          <w:b/>
        </w:rPr>
        <w:t>* Illustrasjonsbilde*</w:t>
      </w:r>
    </w:p>
    <w:p w14:paraId="010DB02F" w14:textId="5507177D" w:rsidR="000A1C89" w:rsidRPr="00E847DC" w:rsidRDefault="00E847DC" w:rsidP="000A1C89">
      <w:pPr>
        <w:rPr>
          <w:b/>
        </w:rPr>
      </w:pPr>
      <w:r w:rsidRPr="00E847DC">
        <w:rPr>
          <w:b/>
        </w:rPr>
        <w:t>Mer om stillingen</w:t>
      </w:r>
    </w:p>
    <w:p w14:paraId="605275B3" w14:textId="71EC3F0E" w:rsidR="00A47C6B" w:rsidRPr="004767EE" w:rsidRDefault="00E847DC" w:rsidP="000A1C89">
      <w:pPr>
        <w:rPr>
          <w:i/>
          <w:iCs/>
        </w:rPr>
      </w:pPr>
      <w:r w:rsidRPr="00E847DC">
        <w:t>Ansettelsen gjelder for en pe</w:t>
      </w:r>
      <w:r>
        <w:t xml:space="preserve">riode på </w:t>
      </w:r>
      <w:r w:rsidRPr="00E847DC">
        <w:rPr>
          <w:i/>
          <w:iCs/>
        </w:rPr>
        <w:t xml:space="preserve">x </w:t>
      </w:r>
      <w:r>
        <w:t xml:space="preserve">år. Vi ser etter kandidater med … </w:t>
      </w:r>
      <w:r w:rsidR="004767EE" w:rsidRPr="004767EE">
        <w:rPr>
          <w:i/>
          <w:iCs/>
        </w:rPr>
        <w:t xml:space="preserve">(kompetanse hos søkere, </w:t>
      </w:r>
      <w:r w:rsidR="00F36691" w:rsidRPr="004767EE">
        <w:rPr>
          <w:i/>
          <w:iCs/>
        </w:rPr>
        <w:t>mer om stillingen, oppgaver</w:t>
      </w:r>
      <w:r w:rsidR="004767EE">
        <w:rPr>
          <w:i/>
          <w:iCs/>
        </w:rPr>
        <w:t xml:space="preserve"> osv)</w:t>
      </w:r>
    </w:p>
    <w:p w14:paraId="0BE88D98" w14:textId="2442D02C" w:rsidR="00E847DC" w:rsidRPr="00E847DC" w:rsidRDefault="00E847DC" w:rsidP="000A1C89">
      <w:r w:rsidRPr="00E847DC">
        <w:t>Den s</w:t>
      </w:r>
      <w:r>
        <w:t>om ansettes vil bidra til prosjektet ved å/med følgende oppgaver/informasjon om arbeidspakke, forventninger til den som ansettes mv.</w:t>
      </w:r>
    </w:p>
    <w:p w14:paraId="4AC3C0FB" w14:textId="03B4AFB9" w:rsidR="00E847DC" w:rsidRPr="00226B3C" w:rsidRDefault="00E847DC" w:rsidP="000A1C89">
      <w:r w:rsidRPr="00226B3C">
        <w:t xml:space="preserve">Evt annen relevant </w:t>
      </w:r>
      <w:r w:rsidR="00D877D4" w:rsidRPr="00226B3C">
        <w:t>informasjon.</w:t>
      </w:r>
      <w:r w:rsidRPr="00226B3C">
        <w:t xml:space="preserve"> </w:t>
      </w:r>
    </w:p>
    <w:p w14:paraId="2B9F039A" w14:textId="66F08B4B" w:rsidR="00E847DC" w:rsidRPr="00E847DC" w:rsidRDefault="00E847DC" w:rsidP="00E847DC">
      <w:pPr>
        <w:rPr>
          <w:i/>
          <w:iCs/>
        </w:rPr>
      </w:pPr>
      <w:r w:rsidRPr="00E847DC">
        <w:t>Evt informasjo</w:t>
      </w:r>
      <w:r>
        <w:t>n</w:t>
      </w:r>
      <w:r w:rsidRPr="00E847DC">
        <w:t xml:space="preserve"> om tilknytning t</w:t>
      </w:r>
      <w:r>
        <w:t>il forskergruppe (</w:t>
      </w:r>
      <w:r w:rsidRPr="00E847DC">
        <w:rPr>
          <w:i/>
          <w:iCs/>
        </w:rPr>
        <w:t>inkl lenke, kort beskrivelse av forskergruppen).</w:t>
      </w:r>
    </w:p>
    <w:p w14:paraId="2876B079" w14:textId="77777777" w:rsidR="00E847DC" w:rsidRDefault="00E847DC" w:rsidP="000A1C89"/>
    <w:p w14:paraId="482F7533" w14:textId="10200DAD" w:rsidR="000A1C89" w:rsidRPr="000A1C89" w:rsidRDefault="00E847DC" w:rsidP="000A1C89">
      <w:pPr>
        <w:rPr>
          <w:b/>
          <w:lang w:val="en-US"/>
        </w:rPr>
      </w:pPr>
      <w:r>
        <w:rPr>
          <w:b/>
          <w:lang w:val="en-US"/>
        </w:rPr>
        <w:t>Kvalifikasjonskrav</w:t>
      </w:r>
    </w:p>
    <w:p w14:paraId="56FA593D" w14:textId="02CEB063" w:rsidR="00226B3C" w:rsidRPr="00226B3C" w:rsidRDefault="009061DC" w:rsidP="000A1C89">
      <w:pPr>
        <w:pStyle w:val="Listeavsnitt"/>
        <w:numPr>
          <w:ilvl w:val="0"/>
          <w:numId w:val="11"/>
        </w:numPr>
      </w:pPr>
      <w:r w:rsidRPr="00226B3C">
        <w:rPr>
          <w:i/>
          <w:iCs/>
        </w:rPr>
        <w:t>For SKO 1109</w:t>
      </w:r>
      <w:r w:rsidR="00226B3C" w:rsidRPr="00226B3C">
        <w:rPr>
          <w:i/>
          <w:iCs/>
        </w:rPr>
        <w:t xml:space="preserve">: </w:t>
      </w:r>
      <w:r w:rsidR="00226B3C">
        <w:t xml:space="preserve">Fullført PhD grad innen </w:t>
      </w:r>
      <w:r w:rsidR="00226B3C" w:rsidRPr="00226B3C">
        <w:rPr>
          <w:i/>
          <w:iCs/>
        </w:rPr>
        <w:t>(aktuelle fagområder)</w:t>
      </w:r>
    </w:p>
    <w:p w14:paraId="5F65878B" w14:textId="79E56842" w:rsidR="009061DC" w:rsidRPr="00226B3C" w:rsidRDefault="009061DC" w:rsidP="000A1C89">
      <w:pPr>
        <w:pStyle w:val="Listeavsnitt"/>
        <w:numPr>
          <w:ilvl w:val="0"/>
          <w:numId w:val="11"/>
        </w:numPr>
        <w:rPr>
          <w:i/>
          <w:iCs/>
        </w:rPr>
      </w:pPr>
      <w:r w:rsidRPr="00226B3C">
        <w:rPr>
          <w:i/>
          <w:iCs/>
        </w:rPr>
        <w:t xml:space="preserve">For SKO 1108: </w:t>
      </w:r>
      <w:r w:rsidR="00226B3C" w:rsidRPr="00226B3C">
        <w:t xml:space="preserve">Fullført mastergrad innen </w:t>
      </w:r>
      <w:r w:rsidR="00415972" w:rsidRPr="00226B3C">
        <w:rPr>
          <w:i/>
          <w:iCs/>
        </w:rPr>
        <w:t>(aktuelle fagområder)</w:t>
      </w:r>
    </w:p>
    <w:p w14:paraId="7BED8173" w14:textId="24D76563" w:rsidR="000A1C89" w:rsidRPr="00FC67D5" w:rsidRDefault="00226B3C" w:rsidP="000A1C89">
      <w:pPr>
        <w:pStyle w:val="Listeavsnitt"/>
        <w:numPr>
          <w:ilvl w:val="0"/>
          <w:numId w:val="11"/>
        </w:numPr>
      </w:pPr>
      <w:r>
        <w:t xml:space="preserve">God fremstillingsevne skriftlig og muntlig på </w:t>
      </w:r>
      <w:r w:rsidRPr="00226B3C">
        <w:rPr>
          <w:i/>
          <w:iCs/>
        </w:rPr>
        <w:t>engelsk og norsk</w:t>
      </w:r>
      <w:r>
        <w:t xml:space="preserve"> (eller et annet skandinavisk språk)</w:t>
      </w:r>
    </w:p>
    <w:p w14:paraId="6A116294" w14:textId="76669CC7" w:rsidR="00415972" w:rsidRDefault="00415972" w:rsidP="000A1C89">
      <w:pPr>
        <w:pStyle w:val="Listeavsnitt"/>
        <w:numPr>
          <w:ilvl w:val="0"/>
          <w:numId w:val="11"/>
        </w:numPr>
        <w:rPr>
          <w:lang w:val="en-US"/>
        </w:rPr>
      </w:pPr>
      <w:r>
        <w:rPr>
          <w:lang w:val="en-US"/>
        </w:rPr>
        <w:t>Aaa</w:t>
      </w:r>
    </w:p>
    <w:p w14:paraId="20320B2B" w14:textId="09127C1E" w:rsidR="00415972" w:rsidRPr="00E10EA2" w:rsidRDefault="00415972" w:rsidP="00E10EA2">
      <w:pPr>
        <w:pStyle w:val="Listeavsnitt"/>
        <w:numPr>
          <w:ilvl w:val="0"/>
          <w:numId w:val="11"/>
        </w:numPr>
        <w:rPr>
          <w:lang w:val="en-US"/>
        </w:rPr>
      </w:pPr>
      <w:r>
        <w:rPr>
          <w:lang w:val="en-US"/>
        </w:rPr>
        <w:t>Bbb</w:t>
      </w:r>
    </w:p>
    <w:p w14:paraId="618C10D0" w14:textId="71A925B8" w:rsidR="000A1C89" w:rsidRPr="00E847DC" w:rsidRDefault="00226B3C" w:rsidP="000A1C89">
      <w:r>
        <w:t>Ønskelig kompetanse/erfaring:</w:t>
      </w:r>
    </w:p>
    <w:p w14:paraId="0AB6D8E6" w14:textId="58D183D8" w:rsidR="00C51217" w:rsidRPr="00415972" w:rsidRDefault="00415972" w:rsidP="00415972">
      <w:pPr>
        <w:pStyle w:val="Listeavsnitt"/>
        <w:numPr>
          <w:ilvl w:val="0"/>
          <w:numId w:val="15"/>
        </w:numPr>
      </w:pPr>
      <w:r w:rsidRPr="00415972">
        <w:t>Aaa</w:t>
      </w:r>
    </w:p>
    <w:p w14:paraId="3627D2F2" w14:textId="7BBCDCB2" w:rsidR="00415972" w:rsidRPr="00415972" w:rsidRDefault="00415972" w:rsidP="00415972">
      <w:pPr>
        <w:pStyle w:val="Listeavsnitt"/>
        <w:numPr>
          <w:ilvl w:val="0"/>
          <w:numId w:val="15"/>
        </w:numPr>
      </w:pPr>
      <w:r w:rsidRPr="00415972">
        <w:lastRenderedPageBreak/>
        <w:t>Bbb</w:t>
      </w:r>
    </w:p>
    <w:p w14:paraId="37514F37" w14:textId="78D2878D" w:rsidR="00415972" w:rsidRPr="00415972" w:rsidRDefault="00415972" w:rsidP="00415972">
      <w:pPr>
        <w:pStyle w:val="Listeavsnitt"/>
        <w:numPr>
          <w:ilvl w:val="0"/>
          <w:numId w:val="15"/>
        </w:numPr>
      </w:pPr>
      <w:r w:rsidRPr="00415972">
        <w:t>c</w:t>
      </w:r>
      <w:r>
        <w:t>cc</w:t>
      </w:r>
    </w:p>
    <w:p w14:paraId="7195229B" w14:textId="75240726" w:rsidR="000A1C89" w:rsidRDefault="00E847DC" w:rsidP="0033217A">
      <w:pPr>
        <w:spacing w:after="0"/>
        <w:rPr>
          <w:b/>
        </w:rPr>
      </w:pPr>
      <w:r>
        <w:rPr>
          <w:b/>
        </w:rPr>
        <w:t>Personlige egenskaper</w:t>
      </w:r>
    </w:p>
    <w:p w14:paraId="03BCB6F4" w14:textId="4848A6AE" w:rsidR="00E847DC" w:rsidRPr="00703993" w:rsidRDefault="00E847DC" w:rsidP="00E847DC">
      <w:r w:rsidRPr="00703993">
        <w:t xml:space="preserve">Ved vurdering av </w:t>
      </w:r>
      <w:r w:rsidR="00226B3C">
        <w:t>søkere vil det vektlegges følgende personlige egenskaper:</w:t>
      </w:r>
    </w:p>
    <w:p w14:paraId="015D7E30" w14:textId="1A5E8AD3" w:rsidR="000A1C89" w:rsidRPr="004741A0" w:rsidRDefault="000A1C89" w:rsidP="004741A0">
      <w:pPr>
        <w:pStyle w:val="Listeavsnitt"/>
        <w:numPr>
          <w:ilvl w:val="0"/>
          <w:numId w:val="16"/>
        </w:numPr>
        <w:spacing w:after="0"/>
        <w:rPr>
          <w:lang w:val="en-US"/>
        </w:rPr>
      </w:pPr>
      <w:r w:rsidRPr="004741A0">
        <w:rPr>
          <w:lang w:val="en-US"/>
        </w:rPr>
        <w:t>aaa</w:t>
      </w:r>
    </w:p>
    <w:p w14:paraId="7ABE9DDF" w14:textId="03CD2F2A" w:rsidR="000A1C89" w:rsidRPr="004741A0" w:rsidRDefault="000A1C89" w:rsidP="004741A0">
      <w:pPr>
        <w:pStyle w:val="Listeavsnitt"/>
        <w:numPr>
          <w:ilvl w:val="0"/>
          <w:numId w:val="16"/>
        </w:numPr>
        <w:spacing w:after="0"/>
        <w:rPr>
          <w:lang w:val="en-US"/>
        </w:rPr>
      </w:pPr>
      <w:r w:rsidRPr="004741A0">
        <w:rPr>
          <w:lang w:val="en-US"/>
        </w:rPr>
        <w:t>bbb</w:t>
      </w:r>
    </w:p>
    <w:p w14:paraId="7DBB7B2E" w14:textId="4CD21C7C" w:rsidR="000A1C89" w:rsidRPr="004741A0" w:rsidRDefault="000A1C89" w:rsidP="004741A0">
      <w:pPr>
        <w:pStyle w:val="Listeavsnitt"/>
        <w:numPr>
          <w:ilvl w:val="0"/>
          <w:numId w:val="16"/>
        </w:numPr>
        <w:spacing w:after="0"/>
        <w:rPr>
          <w:lang w:val="en-US"/>
        </w:rPr>
      </w:pPr>
      <w:r w:rsidRPr="004741A0">
        <w:rPr>
          <w:lang w:val="en-US"/>
        </w:rPr>
        <w:t>ccc</w:t>
      </w:r>
    </w:p>
    <w:p w14:paraId="1C71932B" w14:textId="77777777" w:rsidR="000A1C89" w:rsidRPr="000A1C89" w:rsidRDefault="000A1C89" w:rsidP="000A1C89">
      <w:pPr>
        <w:rPr>
          <w:lang w:val="en-US"/>
        </w:rPr>
      </w:pPr>
    </w:p>
    <w:p w14:paraId="4C278B0C" w14:textId="7803C025" w:rsidR="000A1C89" w:rsidRPr="000A1C89" w:rsidRDefault="00E847DC" w:rsidP="000A1C89">
      <w:pPr>
        <w:rPr>
          <w:b/>
          <w:lang w:val="en-US"/>
        </w:rPr>
      </w:pPr>
      <w:r>
        <w:rPr>
          <w:b/>
          <w:lang w:val="en-US"/>
        </w:rPr>
        <w:t>Vi tilbyr</w:t>
      </w:r>
    </w:p>
    <w:p w14:paraId="240E2E91" w14:textId="66E81378" w:rsidR="000A1C89" w:rsidRDefault="00D06FD3" w:rsidP="000A1C89">
      <w:pPr>
        <w:pStyle w:val="Listeavsnitt"/>
        <w:numPr>
          <w:ilvl w:val="0"/>
          <w:numId w:val="12"/>
        </w:numPr>
        <w:spacing w:after="0"/>
      </w:pPr>
      <w:r w:rsidRPr="00D06FD3">
        <w:t>Lønn fra kr</w:t>
      </w:r>
      <w:r w:rsidR="000A1C89" w:rsidRPr="00D06FD3">
        <w:t xml:space="preserve"> XXX – XXX </w:t>
      </w:r>
      <w:r>
        <w:t xml:space="preserve">avhengig av kompetanse som forsker stillingskode 1109 </w:t>
      </w:r>
    </w:p>
    <w:p w14:paraId="703FC845" w14:textId="3B61E89D" w:rsidR="00D06FD3" w:rsidRPr="00D06FD3" w:rsidRDefault="00D06FD3" w:rsidP="000A1C89">
      <w:pPr>
        <w:pStyle w:val="Listeavsnitt"/>
        <w:numPr>
          <w:ilvl w:val="0"/>
          <w:numId w:val="12"/>
        </w:numPr>
        <w:spacing w:after="0"/>
      </w:pPr>
      <w:r>
        <w:t>Lønn fra kr xxx – xxx avhengig av kompetanse som forsker stillingskode 1108</w:t>
      </w:r>
    </w:p>
    <w:p w14:paraId="4F1D3708" w14:textId="5280D7CE" w:rsidR="000A1C89" w:rsidRDefault="00226B3C" w:rsidP="000A1C89">
      <w:pPr>
        <w:pStyle w:val="Listeavsnitt"/>
        <w:numPr>
          <w:ilvl w:val="0"/>
          <w:numId w:val="12"/>
        </w:numPr>
        <w:spacing w:after="0"/>
      </w:pPr>
      <w:r w:rsidRPr="00226B3C">
        <w:t>Et positivt og stimulerende a</w:t>
      </w:r>
      <w:r>
        <w:t>rbeidsmiljø</w:t>
      </w:r>
    </w:p>
    <w:p w14:paraId="33E3E91B" w14:textId="0319CCDE" w:rsidR="00226B3C" w:rsidRDefault="00226B3C" w:rsidP="000A1C89">
      <w:pPr>
        <w:pStyle w:val="Listeavsnitt"/>
        <w:numPr>
          <w:ilvl w:val="0"/>
          <w:numId w:val="12"/>
        </w:numPr>
        <w:spacing w:after="0"/>
      </w:pPr>
      <w:r>
        <w:t xml:space="preserve">Gode </w:t>
      </w:r>
      <w:hyperlink r:id="rId7" w:history="1">
        <w:r w:rsidRPr="00226B3C">
          <w:rPr>
            <w:rStyle w:val="Hyperkobling"/>
          </w:rPr>
          <w:t>pensjonsordninger</w:t>
        </w:r>
      </w:hyperlink>
      <w:r>
        <w:t xml:space="preserve"> og</w:t>
      </w:r>
      <w:hyperlink r:id="rId8" w:history="1">
        <w:r w:rsidRPr="00226B3C">
          <w:rPr>
            <w:rStyle w:val="Hyperkobling"/>
          </w:rPr>
          <w:t xml:space="preserve"> ansattgoder</w:t>
        </w:r>
      </w:hyperlink>
    </w:p>
    <w:p w14:paraId="2C0C4372" w14:textId="6F61DC13" w:rsidR="00226B3C" w:rsidRPr="00226B3C" w:rsidRDefault="00226B3C" w:rsidP="00226B3C">
      <w:pPr>
        <w:pStyle w:val="Listeavsnitt"/>
        <w:numPr>
          <w:ilvl w:val="0"/>
          <w:numId w:val="12"/>
        </w:numPr>
        <w:spacing w:after="0"/>
        <w:rPr>
          <w:i/>
          <w:iCs/>
        </w:rPr>
      </w:pPr>
      <w:r w:rsidRPr="00226B3C">
        <w:rPr>
          <w:i/>
          <w:iCs/>
        </w:rPr>
        <w:t>Evt annet enheten ønsker å trekke frem</w:t>
      </w:r>
    </w:p>
    <w:p w14:paraId="2844FF79" w14:textId="77777777" w:rsidR="00226B3C" w:rsidRPr="00226B3C" w:rsidRDefault="00226B3C" w:rsidP="00226B3C">
      <w:pPr>
        <w:spacing w:after="0"/>
        <w:rPr>
          <w:b/>
        </w:rPr>
      </w:pPr>
    </w:p>
    <w:p w14:paraId="05415B77" w14:textId="5081C405" w:rsidR="000A1C89" w:rsidRDefault="00E847DC" w:rsidP="00226B3C">
      <w:pPr>
        <w:spacing w:after="0"/>
        <w:rPr>
          <w:b/>
          <w:lang w:val="en-US"/>
        </w:rPr>
      </w:pPr>
      <w:r w:rsidRPr="00226B3C">
        <w:rPr>
          <w:b/>
          <w:lang w:val="en-US"/>
        </w:rPr>
        <w:t>Søknaden skal inneholde</w:t>
      </w:r>
    </w:p>
    <w:p w14:paraId="1D49C797" w14:textId="77777777" w:rsidR="00FC67D5" w:rsidRPr="00226B3C" w:rsidRDefault="00FC67D5" w:rsidP="00226B3C">
      <w:pPr>
        <w:spacing w:after="0"/>
        <w:rPr>
          <w:b/>
          <w:lang w:val="en-US"/>
        </w:rPr>
      </w:pPr>
    </w:p>
    <w:p w14:paraId="0C3620B2" w14:textId="4F32BAAE" w:rsidR="009622C7" w:rsidRPr="009622C7" w:rsidRDefault="009622C7" w:rsidP="000A1C89">
      <w:pPr>
        <w:pStyle w:val="Listeavsnitt"/>
        <w:numPr>
          <w:ilvl w:val="0"/>
          <w:numId w:val="14"/>
        </w:numPr>
        <w:spacing w:after="0"/>
      </w:pPr>
      <w:r w:rsidRPr="009622C7">
        <w:t>Søknadsbrev (</w:t>
      </w:r>
      <w:r w:rsidR="00651BFF">
        <w:t>inkludert m</w:t>
      </w:r>
      <w:r w:rsidRPr="009622C7">
        <w:t>otivasjon</w:t>
      </w:r>
      <w:r>
        <w:t xml:space="preserve"> for å søke stillingen</w:t>
      </w:r>
      <w:r w:rsidRPr="009622C7">
        <w:t>, informasjon om f</w:t>
      </w:r>
      <w:r>
        <w:t>orskningsresultater – og interesser)</w:t>
      </w:r>
    </w:p>
    <w:p w14:paraId="17BB66FB" w14:textId="501A8ACB" w:rsidR="000A1C89" w:rsidRPr="009622C7" w:rsidRDefault="00CC411C" w:rsidP="000A1C89">
      <w:pPr>
        <w:pStyle w:val="Listeavsnitt"/>
        <w:numPr>
          <w:ilvl w:val="0"/>
          <w:numId w:val="14"/>
        </w:numPr>
        <w:spacing w:after="0"/>
      </w:pPr>
      <w:r w:rsidRPr="009622C7">
        <w:rPr>
          <w:i/>
          <w:iCs/>
        </w:rPr>
        <w:t>(</w:t>
      </w:r>
      <w:r w:rsidR="000A1C89" w:rsidRPr="009622C7">
        <w:rPr>
          <w:i/>
          <w:iCs/>
        </w:rPr>
        <w:t>Eventuelt</w:t>
      </w:r>
      <w:r w:rsidRPr="009622C7">
        <w:rPr>
          <w:i/>
          <w:iCs/>
        </w:rPr>
        <w:t>)</w:t>
      </w:r>
      <w:r w:rsidR="009622C7" w:rsidRPr="009622C7">
        <w:rPr>
          <w:i/>
          <w:iCs/>
        </w:rPr>
        <w:t xml:space="preserve"> </w:t>
      </w:r>
      <w:r w:rsidR="009622C7" w:rsidRPr="009622C7">
        <w:t>Egen tekst på maks 2 sider hvor søker reflekterer over hvordan egne forskningsinteresser samsvarer med prosjektet</w:t>
      </w:r>
      <w:r w:rsidR="000A1C89" w:rsidRPr="009622C7">
        <w:t xml:space="preserve"> </w:t>
      </w:r>
    </w:p>
    <w:p w14:paraId="5483F1BE" w14:textId="729B6625" w:rsidR="00A2783D" w:rsidRPr="009622C7" w:rsidRDefault="000A1C89" w:rsidP="00A2783D">
      <w:pPr>
        <w:pStyle w:val="Listeavsnitt"/>
        <w:numPr>
          <w:ilvl w:val="0"/>
          <w:numId w:val="14"/>
        </w:numPr>
        <w:spacing w:after="0"/>
      </w:pPr>
      <w:r w:rsidRPr="009622C7">
        <w:t xml:space="preserve">CV </w:t>
      </w:r>
      <w:r w:rsidR="009622C7" w:rsidRPr="009622C7">
        <w:t>(</w:t>
      </w:r>
      <w:r w:rsidR="00D06FD3">
        <w:t>fullstendig oversikt over</w:t>
      </w:r>
      <w:r w:rsidR="009622C7" w:rsidRPr="009622C7">
        <w:t xml:space="preserve"> utdanning, arbeidserfaring og annen kvalifiserende erfari</w:t>
      </w:r>
      <w:r w:rsidR="009622C7">
        <w:t>ng)</w:t>
      </w:r>
    </w:p>
    <w:p w14:paraId="0BE09E02" w14:textId="6318ECBD" w:rsidR="001A14A4" w:rsidRDefault="00A2783D" w:rsidP="000A1C89">
      <w:pPr>
        <w:pStyle w:val="Listeavsnitt"/>
        <w:numPr>
          <w:ilvl w:val="0"/>
          <w:numId w:val="14"/>
        </w:numPr>
        <w:spacing w:after="0"/>
        <w:rPr>
          <w:i/>
          <w:iCs/>
        </w:rPr>
      </w:pPr>
      <w:r w:rsidRPr="00A2783D">
        <w:t xml:space="preserve">PhD </w:t>
      </w:r>
      <w:r w:rsidR="00D06FD3">
        <w:t xml:space="preserve">-avhandling </w:t>
      </w:r>
      <w:r w:rsidRPr="00A2783D">
        <w:rPr>
          <w:i/>
          <w:iCs/>
        </w:rPr>
        <w:t>(ved utlysning av SKO</w:t>
      </w:r>
      <w:r>
        <w:rPr>
          <w:i/>
          <w:iCs/>
        </w:rPr>
        <w:t xml:space="preserve"> </w:t>
      </w:r>
      <w:r w:rsidRPr="00A2783D">
        <w:rPr>
          <w:i/>
          <w:iCs/>
        </w:rPr>
        <w:t>1109)</w:t>
      </w:r>
    </w:p>
    <w:p w14:paraId="55F00185" w14:textId="4E3EF397" w:rsidR="00A2783D" w:rsidRPr="00A2783D" w:rsidRDefault="00A2783D" w:rsidP="000A1C89">
      <w:pPr>
        <w:pStyle w:val="Listeavsnitt"/>
        <w:numPr>
          <w:ilvl w:val="0"/>
          <w:numId w:val="14"/>
        </w:numPr>
        <w:spacing w:after="0"/>
        <w:rPr>
          <w:i/>
          <w:iCs/>
        </w:rPr>
      </w:pPr>
      <w:r>
        <w:t>Master</w:t>
      </w:r>
      <w:r w:rsidR="009622C7">
        <w:t>oppgave</w:t>
      </w:r>
      <w:r w:rsidR="00D06FD3">
        <w:t xml:space="preserve"> </w:t>
      </w:r>
      <w:r w:rsidRPr="00A2783D">
        <w:rPr>
          <w:i/>
          <w:iCs/>
        </w:rPr>
        <w:t>(ved utlysning av SKO 1108)</w:t>
      </w:r>
    </w:p>
    <w:p w14:paraId="4B4EDA70" w14:textId="6E134AFB" w:rsidR="009622C7" w:rsidRDefault="009622C7" w:rsidP="000A1C89">
      <w:pPr>
        <w:pStyle w:val="Listeavsnitt"/>
        <w:numPr>
          <w:ilvl w:val="0"/>
          <w:numId w:val="14"/>
        </w:numPr>
        <w:spacing w:after="0"/>
      </w:pPr>
      <w:r w:rsidRPr="009622C7">
        <w:t xml:space="preserve">Kopi av vitnemål og </w:t>
      </w:r>
      <w:r w:rsidR="00D06FD3">
        <w:t xml:space="preserve">attester </w:t>
      </w:r>
      <w:r>
        <w:t xml:space="preserve"> </w:t>
      </w:r>
    </w:p>
    <w:p w14:paraId="78BF98B3" w14:textId="564D3447" w:rsidR="009622C7" w:rsidRDefault="009622C7" w:rsidP="000A1C89">
      <w:pPr>
        <w:pStyle w:val="Listeavsnitt"/>
        <w:numPr>
          <w:ilvl w:val="0"/>
          <w:numId w:val="14"/>
        </w:numPr>
        <w:spacing w:after="0"/>
      </w:pPr>
      <w:r>
        <w:t>Publikasjonsliste</w:t>
      </w:r>
    </w:p>
    <w:p w14:paraId="6ADB7BA1" w14:textId="14989B65" w:rsidR="009622C7" w:rsidRDefault="009622C7" w:rsidP="000A1C89">
      <w:pPr>
        <w:pStyle w:val="Listeavsnitt"/>
        <w:numPr>
          <w:ilvl w:val="0"/>
          <w:numId w:val="14"/>
        </w:numPr>
        <w:spacing w:after="0"/>
      </w:pPr>
      <w:r>
        <w:t>For SKO 1109: Inntil x vitenskapelige arbeider/publikasjoner</w:t>
      </w:r>
    </w:p>
    <w:p w14:paraId="3D8E313B" w14:textId="6E87A453" w:rsidR="009622C7" w:rsidRPr="009622C7" w:rsidRDefault="009622C7" w:rsidP="000A1C89">
      <w:pPr>
        <w:pStyle w:val="Listeavsnitt"/>
        <w:numPr>
          <w:ilvl w:val="0"/>
          <w:numId w:val="14"/>
        </w:numPr>
        <w:spacing w:after="0"/>
      </w:pPr>
      <w:r>
        <w:t>Referanseliste: 2-3 referanser (navn, tilknytning til søker, e-post og telefonnummer)</w:t>
      </w:r>
    </w:p>
    <w:p w14:paraId="1F1C665A" w14:textId="77777777" w:rsidR="005F3B66" w:rsidRPr="00226B3C" w:rsidRDefault="005F3B66" w:rsidP="005F3B66">
      <w:pPr>
        <w:pStyle w:val="Listeavsnitt"/>
        <w:spacing w:after="0"/>
        <w:ind w:left="1065"/>
      </w:pPr>
    </w:p>
    <w:p w14:paraId="2A9E3D23" w14:textId="139C22E9" w:rsidR="00D06FD3" w:rsidRDefault="00D06FD3" w:rsidP="000A1C89">
      <w:r>
        <w:t xml:space="preserve">Ufullstendige søknader vil ikke bli behandlet. </w:t>
      </w:r>
    </w:p>
    <w:p w14:paraId="67F40B26" w14:textId="2A92AB6B" w:rsidR="00D06FD3" w:rsidRDefault="00D06FD3" w:rsidP="000A1C89">
      <w:r>
        <w:t>Søknad med vedlegg må sendes inn via vårt elektroniske rekrutteringssystem Jobbnorge.</w:t>
      </w:r>
    </w:p>
    <w:p w14:paraId="7B23A49E" w14:textId="68308711" w:rsidR="00D06FD3" w:rsidRPr="00D06FD3" w:rsidRDefault="00D06FD3" w:rsidP="000A1C89">
      <w:r>
        <w:t>Ved utdanning utenfor Skandinavia ber vi om en forklaring på karaktersystemet. Vi gjør oppmerksom på at all dokumentasjon må være på engelsk eller et skandinavisk språk.</w:t>
      </w:r>
      <w:r w:rsidRPr="00D06FD3">
        <w:t xml:space="preserve"> </w:t>
      </w:r>
    </w:p>
    <w:p w14:paraId="4700305A" w14:textId="3E84E267" w:rsidR="00D06FD3" w:rsidRPr="00D06FD3" w:rsidRDefault="00D06FD3" w:rsidP="00D06FD3">
      <w:r w:rsidRPr="00D06FD3">
        <w:t>Ved vurdering av søkere, v</w:t>
      </w:r>
      <w:r>
        <w:t xml:space="preserve">il det legges vekt på dokumenterte kvalifikasjoner, og søkers motivasjon og personlige egnethet for stillingen. </w:t>
      </w:r>
      <w:r w:rsidRPr="00D06FD3">
        <w:t>Det vil bli gjennomført intervju med aktuelle kandidater i ansettelsesprosessen</w:t>
      </w:r>
      <w:r>
        <w:t>.</w:t>
      </w:r>
    </w:p>
    <w:p w14:paraId="5AF28B11" w14:textId="04285FD3" w:rsidR="000A1C89" w:rsidRPr="00D06FD3" w:rsidRDefault="00651BFF" w:rsidP="000A1C89">
      <w:pPr>
        <w:rPr>
          <w:b/>
        </w:rPr>
      </w:pPr>
      <w:r>
        <w:rPr>
          <w:b/>
        </w:rPr>
        <w:t>Andre opplysninger</w:t>
      </w:r>
    </w:p>
    <w:p w14:paraId="1B2C46E1" w14:textId="5DB1D2B8" w:rsidR="00D06FD3" w:rsidRDefault="00D06FD3" w:rsidP="000A1C89">
      <w:r>
        <w:t xml:space="preserve">Se </w:t>
      </w:r>
      <w:hyperlink r:id="rId9" w:history="1">
        <w:r w:rsidR="00651BFF" w:rsidRPr="00651BFF">
          <w:rPr>
            <w:rStyle w:val="Hyperkobling"/>
          </w:rPr>
          <w:t>regler bruk av forskerstillinger</w:t>
        </w:r>
      </w:hyperlink>
      <w:r>
        <w:t xml:space="preserve"> ved Universitetet i Oslo. </w:t>
      </w:r>
    </w:p>
    <w:p w14:paraId="366DD7C2" w14:textId="77777777" w:rsidR="00D06FD3" w:rsidRDefault="00D06FD3" w:rsidP="000A1C89">
      <w:r>
        <w:lastRenderedPageBreak/>
        <w:t xml:space="preserve">I henhold til Offentleglovas § 25 2. ledd kan opplysninger om søkeren bli offentliggjort selv om søkeren har anmodet om ikke å bli oppført på søkerlisten. </w:t>
      </w:r>
    </w:p>
    <w:p w14:paraId="6EA2481D" w14:textId="3F114B19" w:rsidR="00D06FD3" w:rsidRDefault="00D06FD3" w:rsidP="000A1C89">
      <w:r>
        <w:t>UiO har en</w:t>
      </w:r>
      <w:hyperlink r:id="rId10" w:history="1">
        <w:r w:rsidRPr="00651BFF">
          <w:rPr>
            <w:rStyle w:val="Hyperkobling"/>
          </w:rPr>
          <w:t xml:space="preserve"> overtakelsesavtale</w:t>
        </w:r>
      </w:hyperlink>
      <w:r>
        <w:t xml:space="preserve"> for alle tilsatte med formål å sikre rettighetene til forskningsresultater m.m. UiO har et personalpolitisk mål om å oppnå en balansert kjønnssammensetning og rekruttere personer med innvandrerbakgrunn. </w:t>
      </w:r>
    </w:p>
    <w:p w14:paraId="3A7D8193" w14:textId="2EFB02AC" w:rsidR="000A1C89" w:rsidRPr="00D06FD3" w:rsidRDefault="00D06FD3" w:rsidP="000A1C89">
      <w:r>
        <w:t>I tillegg ønsker UiO at våre medarbeidere i størst mulig grad gjenspeiler mangfoldet i befolkningen. Vi oppfordrer derfor kvalifiserte søkere med redusert funksjonsevne til å søke stillingen. Som IA-bedrift vil vi legge forholdene til rette for medarbeidere med nedsatt funksjonsevne.</w:t>
      </w:r>
    </w:p>
    <w:p w14:paraId="7BE0B52C" w14:textId="69EF4260" w:rsidR="000A1C89" w:rsidRPr="00D74E89" w:rsidRDefault="00E847DC" w:rsidP="000A1C89">
      <w:pPr>
        <w:rPr>
          <w:b/>
        </w:rPr>
      </w:pPr>
      <w:r>
        <w:rPr>
          <w:b/>
        </w:rPr>
        <w:t>Kontaktinformasjon</w:t>
      </w:r>
    </w:p>
    <w:p w14:paraId="769351D7" w14:textId="1A8EE0F6" w:rsidR="000A1C89" w:rsidRPr="00095DFE" w:rsidRDefault="000A1C89" w:rsidP="000A1C89">
      <w:r w:rsidRPr="00095DFE">
        <w:t xml:space="preserve">Title: Ola Normann, </w:t>
      </w:r>
      <w:r w:rsidR="001A14A4" w:rsidRPr="00095DFE">
        <w:t xml:space="preserve"> (lenke til ans</w:t>
      </w:r>
      <w:r w:rsidR="001A14A4">
        <w:t>attprofil)</w:t>
      </w:r>
    </w:p>
    <w:p w14:paraId="0CB7A4DD" w14:textId="7658F855" w:rsidR="003146A1" w:rsidRPr="00095DFE" w:rsidRDefault="000A1C89" w:rsidP="000A1C89">
      <w:r w:rsidRPr="00095DFE">
        <w:t xml:space="preserve">Title: Ola Normann, </w:t>
      </w:r>
      <w:r w:rsidR="001A14A4" w:rsidRPr="00095DFE">
        <w:t>, (lenke til ansattprofil)</w:t>
      </w:r>
    </w:p>
    <w:p w14:paraId="7C3C5A38" w14:textId="77777777" w:rsidR="000A1C89" w:rsidRPr="00095DFE" w:rsidRDefault="000A1C89" w:rsidP="000A1C89"/>
    <w:p w14:paraId="325E0F6E" w14:textId="77777777" w:rsidR="003146A1" w:rsidRDefault="003146A1" w:rsidP="003146A1">
      <w:pPr>
        <w:jc w:val="center"/>
        <w:rPr>
          <w:b/>
        </w:rPr>
      </w:pPr>
      <w:r>
        <w:rPr>
          <w:b/>
        </w:rPr>
        <w:t>*</w:t>
      </w:r>
      <w:r w:rsidRPr="003146A1">
        <w:rPr>
          <w:b/>
        </w:rPr>
        <w:t>Bannerbilde</w:t>
      </w:r>
      <w:r>
        <w:rPr>
          <w:b/>
        </w:rPr>
        <w:t>*</w:t>
      </w:r>
    </w:p>
    <w:p w14:paraId="5D82B6D1" w14:textId="77777777" w:rsidR="001A14A4" w:rsidRDefault="001A14A4" w:rsidP="003146A1">
      <w:pPr>
        <w:jc w:val="center"/>
        <w:rPr>
          <w:b/>
        </w:rPr>
      </w:pPr>
      <w:r>
        <w:rPr>
          <w:b/>
        </w:rPr>
        <w:t>(Banner UV-master)</w:t>
      </w:r>
    </w:p>
    <w:p w14:paraId="7AAC512E" w14:textId="77777777" w:rsidR="003146A1" w:rsidRPr="003146A1" w:rsidRDefault="003146A1" w:rsidP="003146A1">
      <w:pPr>
        <w:rPr>
          <w:b/>
        </w:rPr>
      </w:pPr>
    </w:p>
    <w:p w14:paraId="3FB34912" w14:textId="77777777" w:rsidR="003146A1" w:rsidRPr="003146A1" w:rsidRDefault="003146A1" w:rsidP="003146A1">
      <w:pPr>
        <w:rPr>
          <w:b/>
        </w:rPr>
      </w:pPr>
      <w:r w:rsidRPr="003146A1">
        <w:rPr>
          <w:b/>
        </w:rPr>
        <w:t>Om UiO og fakultetet/ avdelingen/ instituttet</w:t>
      </w:r>
      <w:r>
        <w:rPr>
          <w:b/>
        </w:rPr>
        <w:t xml:space="preserve"> (ingresser</w:t>
      </w:r>
      <w:r w:rsidR="001D6D2D">
        <w:rPr>
          <w:b/>
        </w:rPr>
        <w:t xml:space="preserve"> er</w:t>
      </w:r>
      <w:r>
        <w:rPr>
          <w:b/>
        </w:rPr>
        <w:t xml:space="preserve"> lagt inn som standard)</w:t>
      </w:r>
    </w:p>
    <w:sectPr w:rsidR="003146A1" w:rsidRPr="003146A1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FC84AF" w14:textId="77777777" w:rsidR="009B6B6E" w:rsidRDefault="009B6B6E" w:rsidP="009B6B6E">
      <w:pPr>
        <w:spacing w:after="0" w:line="240" w:lineRule="auto"/>
      </w:pPr>
      <w:r>
        <w:separator/>
      </w:r>
    </w:p>
  </w:endnote>
  <w:endnote w:type="continuationSeparator" w:id="0">
    <w:p w14:paraId="0BCC1C56" w14:textId="77777777" w:rsidR="009B6B6E" w:rsidRDefault="009B6B6E" w:rsidP="009B6B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2EA79A" w14:textId="23FEE8C3" w:rsidR="009B6B6E" w:rsidRPr="009B6B6E" w:rsidRDefault="009B6B6E">
    <w:pPr>
      <w:pStyle w:val="Bunntekst"/>
      <w:rPr>
        <w:sz w:val="20"/>
        <w:szCs w:val="20"/>
      </w:rPr>
    </w:pPr>
    <w:r w:rsidRPr="009B6B6E">
      <w:rPr>
        <w:sz w:val="20"/>
        <w:szCs w:val="20"/>
      </w:rPr>
      <w:t>Mal revidert januar 2024</w:t>
    </w:r>
    <w:r>
      <w:rPr>
        <w:sz w:val="20"/>
        <w:szCs w:val="20"/>
      </w:rPr>
      <w:t>-MS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3C1D66" w14:textId="77777777" w:rsidR="009B6B6E" w:rsidRDefault="009B6B6E" w:rsidP="009B6B6E">
      <w:pPr>
        <w:spacing w:after="0" w:line="240" w:lineRule="auto"/>
      </w:pPr>
      <w:r>
        <w:separator/>
      </w:r>
    </w:p>
  </w:footnote>
  <w:footnote w:type="continuationSeparator" w:id="0">
    <w:p w14:paraId="42F95C19" w14:textId="77777777" w:rsidR="009B6B6E" w:rsidRDefault="009B6B6E" w:rsidP="009B6B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95FA6"/>
    <w:multiLevelType w:val="multilevel"/>
    <w:tmpl w:val="5316E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7C1B4E"/>
    <w:multiLevelType w:val="multilevel"/>
    <w:tmpl w:val="65224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2F3EA0"/>
    <w:multiLevelType w:val="multilevel"/>
    <w:tmpl w:val="70002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490EA9"/>
    <w:multiLevelType w:val="multilevel"/>
    <w:tmpl w:val="1B10B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34215F"/>
    <w:multiLevelType w:val="hybridMultilevel"/>
    <w:tmpl w:val="054479A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CD68C7"/>
    <w:multiLevelType w:val="multilevel"/>
    <w:tmpl w:val="C49E9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633827"/>
    <w:multiLevelType w:val="multilevel"/>
    <w:tmpl w:val="03F2C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DF6799"/>
    <w:multiLevelType w:val="multilevel"/>
    <w:tmpl w:val="5316E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211A82"/>
    <w:multiLevelType w:val="hybridMultilevel"/>
    <w:tmpl w:val="228E28C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D03E2D"/>
    <w:multiLevelType w:val="multilevel"/>
    <w:tmpl w:val="17768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BE314C"/>
    <w:multiLevelType w:val="multilevel"/>
    <w:tmpl w:val="5316E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6A6140"/>
    <w:multiLevelType w:val="multilevel"/>
    <w:tmpl w:val="5316E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E090D68"/>
    <w:multiLevelType w:val="multilevel"/>
    <w:tmpl w:val="0DDAD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E4A68E1"/>
    <w:multiLevelType w:val="multilevel"/>
    <w:tmpl w:val="B74A0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1F808BB"/>
    <w:multiLevelType w:val="hybridMultilevel"/>
    <w:tmpl w:val="B4326270"/>
    <w:lvl w:ilvl="0" w:tplc="6E36ABEE">
      <w:numFmt w:val="bullet"/>
      <w:lvlText w:val="•"/>
      <w:lvlJc w:val="left"/>
      <w:pPr>
        <w:ind w:left="1065" w:hanging="705"/>
      </w:pPr>
      <w:rPr>
        <w:rFonts w:ascii="Calibri" w:eastAsiaTheme="minorEastAsia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901553"/>
    <w:multiLevelType w:val="multilevel"/>
    <w:tmpl w:val="7E620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67811915">
    <w:abstractNumId w:val="5"/>
  </w:num>
  <w:num w:numId="2" w16cid:durableId="1823959088">
    <w:abstractNumId w:val="15"/>
  </w:num>
  <w:num w:numId="3" w16cid:durableId="1110197621">
    <w:abstractNumId w:val="1"/>
  </w:num>
  <w:num w:numId="4" w16cid:durableId="1475564878">
    <w:abstractNumId w:val="13"/>
  </w:num>
  <w:num w:numId="5" w16cid:durableId="301079130">
    <w:abstractNumId w:val="0"/>
  </w:num>
  <w:num w:numId="6" w16cid:durableId="2112160127">
    <w:abstractNumId w:val="2"/>
  </w:num>
  <w:num w:numId="7" w16cid:durableId="1141927672">
    <w:abstractNumId w:val="12"/>
  </w:num>
  <w:num w:numId="8" w16cid:durableId="932782846">
    <w:abstractNumId w:val="6"/>
  </w:num>
  <w:num w:numId="9" w16cid:durableId="1530097413">
    <w:abstractNumId w:val="3"/>
  </w:num>
  <w:num w:numId="10" w16cid:durableId="604190043">
    <w:abstractNumId w:val="9"/>
  </w:num>
  <w:num w:numId="11" w16cid:durableId="1815835561">
    <w:abstractNumId w:val="7"/>
  </w:num>
  <w:num w:numId="12" w16cid:durableId="79059247">
    <w:abstractNumId w:val="11"/>
  </w:num>
  <w:num w:numId="13" w16cid:durableId="498740037">
    <w:abstractNumId w:val="10"/>
  </w:num>
  <w:num w:numId="14" w16cid:durableId="1575974067">
    <w:abstractNumId w:val="14"/>
  </w:num>
  <w:num w:numId="15" w16cid:durableId="1168865062">
    <w:abstractNumId w:val="8"/>
  </w:num>
  <w:num w:numId="16" w16cid:durableId="5522350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proofState w:spelling="clean" w:grammar="clean"/>
  <w:documentProtection w:edit="readOnly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46A1"/>
    <w:rsid w:val="00030A77"/>
    <w:rsid w:val="00095DFE"/>
    <w:rsid w:val="000A0E5E"/>
    <w:rsid w:val="000A1C89"/>
    <w:rsid w:val="00104100"/>
    <w:rsid w:val="001372FE"/>
    <w:rsid w:val="00183040"/>
    <w:rsid w:val="001A14A4"/>
    <w:rsid w:val="001B2EB1"/>
    <w:rsid w:val="001D6D2D"/>
    <w:rsid w:val="001F0D31"/>
    <w:rsid w:val="00226B3C"/>
    <w:rsid w:val="002C71FD"/>
    <w:rsid w:val="003146A1"/>
    <w:rsid w:val="0033217A"/>
    <w:rsid w:val="00355DCA"/>
    <w:rsid w:val="003938D8"/>
    <w:rsid w:val="00411896"/>
    <w:rsid w:val="00415972"/>
    <w:rsid w:val="004660A5"/>
    <w:rsid w:val="004741A0"/>
    <w:rsid w:val="004767EE"/>
    <w:rsid w:val="004C21A5"/>
    <w:rsid w:val="00507BDB"/>
    <w:rsid w:val="005332BE"/>
    <w:rsid w:val="005379F9"/>
    <w:rsid w:val="00581F38"/>
    <w:rsid w:val="005F3B66"/>
    <w:rsid w:val="0063533D"/>
    <w:rsid w:val="00651BFF"/>
    <w:rsid w:val="0068625D"/>
    <w:rsid w:val="006940E9"/>
    <w:rsid w:val="006D2825"/>
    <w:rsid w:val="007407AD"/>
    <w:rsid w:val="0076189B"/>
    <w:rsid w:val="00840AB8"/>
    <w:rsid w:val="00866CDC"/>
    <w:rsid w:val="008C683F"/>
    <w:rsid w:val="009061DC"/>
    <w:rsid w:val="00912D4B"/>
    <w:rsid w:val="009622C7"/>
    <w:rsid w:val="009A6539"/>
    <w:rsid w:val="009B6B6E"/>
    <w:rsid w:val="009C1B9A"/>
    <w:rsid w:val="00A2783D"/>
    <w:rsid w:val="00A47C6B"/>
    <w:rsid w:val="00A54A8C"/>
    <w:rsid w:val="00AA3A76"/>
    <w:rsid w:val="00AE771B"/>
    <w:rsid w:val="00B26E76"/>
    <w:rsid w:val="00B661A7"/>
    <w:rsid w:val="00B86F40"/>
    <w:rsid w:val="00B900A2"/>
    <w:rsid w:val="00C25433"/>
    <w:rsid w:val="00C51217"/>
    <w:rsid w:val="00CC411C"/>
    <w:rsid w:val="00CE14D4"/>
    <w:rsid w:val="00D06FD3"/>
    <w:rsid w:val="00D4669C"/>
    <w:rsid w:val="00D70198"/>
    <w:rsid w:val="00D74E89"/>
    <w:rsid w:val="00D877D4"/>
    <w:rsid w:val="00D87982"/>
    <w:rsid w:val="00DA375D"/>
    <w:rsid w:val="00DB3C4D"/>
    <w:rsid w:val="00DC00D4"/>
    <w:rsid w:val="00DE21B4"/>
    <w:rsid w:val="00E10EA2"/>
    <w:rsid w:val="00E847DC"/>
    <w:rsid w:val="00E95846"/>
    <w:rsid w:val="00ED116E"/>
    <w:rsid w:val="00F26321"/>
    <w:rsid w:val="00F26C13"/>
    <w:rsid w:val="00F36691"/>
    <w:rsid w:val="00F94560"/>
    <w:rsid w:val="00FC1737"/>
    <w:rsid w:val="00FC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0A30C"/>
  <w15:docId w15:val="{C7B845B5-C2A7-4013-BB6E-49D985422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146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kobling">
    <w:name w:val="Hyperlink"/>
    <w:basedOn w:val="Standardskriftforavsnitt"/>
    <w:uiPriority w:val="99"/>
    <w:unhideWhenUsed/>
    <w:rsid w:val="003146A1"/>
    <w:rPr>
      <w:color w:val="0000FF"/>
      <w:u w:val="single"/>
    </w:rPr>
  </w:style>
  <w:style w:type="paragraph" w:styleId="Listeavsnitt">
    <w:name w:val="List Paragraph"/>
    <w:basedOn w:val="Normal"/>
    <w:uiPriority w:val="34"/>
    <w:qFormat/>
    <w:rsid w:val="003146A1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1A14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A14A4"/>
    <w:rPr>
      <w:rFonts w:ascii="Segoe UI" w:hAnsi="Segoe UI" w:cs="Segoe UI"/>
      <w:sz w:val="18"/>
      <w:szCs w:val="18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5379F9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5379F9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5379F9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5379F9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5379F9"/>
    <w:rPr>
      <w:b/>
      <w:bCs/>
      <w:sz w:val="20"/>
      <w:szCs w:val="20"/>
    </w:rPr>
  </w:style>
  <w:style w:type="paragraph" w:styleId="Revisjon">
    <w:name w:val="Revision"/>
    <w:hidden/>
    <w:uiPriority w:val="99"/>
    <w:semiHidden/>
    <w:rsid w:val="005379F9"/>
    <w:pPr>
      <w:spacing w:after="0" w:line="240" w:lineRule="auto"/>
    </w:pPr>
  </w:style>
  <w:style w:type="character" w:styleId="Ulstomtale">
    <w:name w:val="Unresolved Mention"/>
    <w:basedOn w:val="Standardskriftforavsnitt"/>
    <w:uiPriority w:val="99"/>
    <w:semiHidden/>
    <w:unhideWhenUsed/>
    <w:rsid w:val="00226B3C"/>
    <w:rPr>
      <w:color w:val="605E5C"/>
      <w:shd w:val="clear" w:color="auto" w:fill="E1DFDD"/>
    </w:rPr>
  </w:style>
  <w:style w:type="paragraph" w:styleId="Topptekst">
    <w:name w:val="header"/>
    <w:basedOn w:val="Normal"/>
    <w:link w:val="TopptekstTegn"/>
    <w:uiPriority w:val="99"/>
    <w:unhideWhenUsed/>
    <w:rsid w:val="009B6B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9B6B6E"/>
  </w:style>
  <w:style w:type="paragraph" w:styleId="Bunntekst">
    <w:name w:val="footer"/>
    <w:basedOn w:val="Normal"/>
    <w:link w:val="BunntekstTegn"/>
    <w:uiPriority w:val="99"/>
    <w:unhideWhenUsed/>
    <w:rsid w:val="009B6B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9B6B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3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0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9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4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9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6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4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6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0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14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for-ansatte/ansettelsesforhold/ansattgoder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uio.no/for-ansatte/ansettelsesforhold/utbetalinger/pensjon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uio.no/for-ansatte/ansettelsesforhold/arbeidsresultater/overtakelsesavtale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uio.no/om/regelverk/personal/vitenskapelig/regler-bruk-forskerstillinger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659</Words>
  <Characters>3493</Characters>
  <Application>Microsoft Office Word</Application>
  <DocSecurity>2</DocSecurity>
  <Lines>29</Lines>
  <Paragraphs>8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4144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Maja Jenssen Malnes</dc:creator>
  <cp:lastModifiedBy>Ine Røsok Sagelv</cp:lastModifiedBy>
  <cp:revision>63</cp:revision>
  <dcterms:created xsi:type="dcterms:W3CDTF">2022-05-03T09:37:00Z</dcterms:created>
  <dcterms:modified xsi:type="dcterms:W3CDTF">2025-10-21T08:48:00Z</dcterms:modified>
</cp:coreProperties>
</file>